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B6DF" w14:textId="1E60D3C7" w:rsidR="00A63417" w:rsidRDefault="00A63417"/>
    <w:p w14:paraId="42C07F1A" w14:textId="0A8CA476" w:rsidR="0051422C" w:rsidRPr="00175322" w:rsidRDefault="00A63417" w:rsidP="006C2589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75322">
        <w:rPr>
          <w:rFonts w:asciiTheme="majorHAnsi" w:hAnsiTheme="majorHAnsi" w:cstheme="majorHAnsi"/>
          <w:b/>
          <w:sz w:val="28"/>
          <w:szCs w:val="28"/>
          <w:u w:val="single"/>
        </w:rPr>
        <w:t>Minutes of the Downing Drive Surgery PPG</w:t>
      </w:r>
    </w:p>
    <w:p w14:paraId="5AF51B07" w14:textId="1735ADD1" w:rsidR="004C66FC" w:rsidRDefault="00A63417" w:rsidP="007264F2">
      <w:pPr>
        <w:jc w:val="center"/>
        <w:rPr>
          <w:b/>
          <w:sz w:val="28"/>
          <w:szCs w:val="28"/>
          <w:u w:val="single"/>
        </w:rPr>
      </w:pPr>
      <w:r w:rsidRPr="00175322">
        <w:rPr>
          <w:rFonts w:asciiTheme="majorHAnsi" w:hAnsiTheme="majorHAnsi" w:cstheme="majorHAnsi"/>
          <w:b/>
          <w:sz w:val="28"/>
          <w:szCs w:val="28"/>
          <w:u w:val="single"/>
        </w:rPr>
        <w:t>Committee</w:t>
      </w:r>
      <w:r w:rsidR="00DF11CC" w:rsidRPr="00175322">
        <w:rPr>
          <w:rFonts w:asciiTheme="majorHAnsi" w:hAnsiTheme="majorHAnsi" w:cstheme="majorHAnsi"/>
          <w:b/>
          <w:sz w:val="28"/>
          <w:szCs w:val="28"/>
          <w:u w:val="single"/>
        </w:rPr>
        <w:t xml:space="preserve"> meeting</w:t>
      </w:r>
      <w:r w:rsidR="0051422C" w:rsidRPr="00175322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r w:rsidRPr="00175322">
        <w:rPr>
          <w:rFonts w:asciiTheme="majorHAnsi" w:hAnsiTheme="majorHAnsi" w:cstheme="majorHAnsi"/>
          <w:b/>
          <w:sz w:val="28"/>
          <w:szCs w:val="28"/>
          <w:u w:val="single"/>
        </w:rPr>
        <w:t xml:space="preserve">held on </w:t>
      </w:r>
      <w:r w:rsidR="009C0D9C" w:rsidRPr="00175322">
        <w:rPr>
          <w:rFonts w:asciiTheme="majorHAnsi" w:hAnsiTheme="majorHAnsi" w:cstheme="majorHAnsi"/>
          <w:b/>
          <w:sz w:val="28"/>
          <w:szCs w:val="28"/>
          <w:u w:val="single"/>
        </w:rPr>
        <w:t>Mon</w:t>
      </w:r>
      <w:r w:rsidR="00CD3599" w:rsidRPr="00175322">
        <w:rPr>
          <w:rFonts w:asciiTheme="majorHAnsi" w:hAnsiTheme="majorHAnsi" w:cstheme="majorHAnsi"/>
          <w:b/>
          <w:sz w:val="28"/>
          <w:szCs w:val="28"/>
          <w:u w:val="single"/>
        </w:rPr>
        <w:t>day</w:t>
      </w:r>
      <w:r w:rsidR="00DF11CC" w:rsidRPr="00175322">
        <w:rPr>
          <w:rFonts w:asciiTheme="majorHAnsi" w:hAnsiTheme="majorHAnsi" w:cstheme="majorHAnsi"/>
          <w:b/>
          <w:sz w:val="28"/>
          <w:szCs w:val="28"/>
          <w:u w:val="single"/>
        </w:rPr>
        <w:t xml:space="preserve">, </w:t>
      </w:r>
      <w:r w:rsidR="00F33E27">
        <w:rPr>
          <w:rFonts w:asciiTheme="majorHAnsi" w:hAnsiTheme="majorHAnsi" w:cstheme="majorHAnsi"/>
          <w:b/>
          <w:sz w:val="28"/>
          <w:szCs w:val="28"/>
          <w:u w:val="single"/>
        </w:rPr>
        <w:t>February 19</w:t>
      </w:r>
      <w:r w:rsidR="00F33E27" w:rsidRPr="00F33E27">
        <w:rPr>
          <w:rFonts w:asciiTheme="majorHAns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F33E27">
        <w:rPr>
          <w:rFonts w:asciiTheme="majorHAnsi" w:hAnsiTheme="majorHAnsi" w:cstheme="majorHAnsi"/>
          <w:b/>
          <w:sz w:val="28"/>
          <w:szCs w:val="28"/>
          <w:u w:val="single"/>
        </w:rPr>
        <w:t xml:space="preserve"> 2024</w:t>
      </w:r>
      <w:r w:rsidR="00CD3599" w:rsidRPr="00CD3599">
        <w:rPr>
          <w:bCs/>
          <w:sz w:val="28"/>
          <w:szCs w:val="28"/>
        </w:rPr>
        <w:t xml:space="preserve">          </w:t>
      </w:r>
      <w:r w:rsidR="00CD3599">
        <w:rPr>
          <w:bCs/>
          <w:sz w:val="28"/>
          <w:szCs w:val="28"/>
        </w:rPr>
        <w:t xml:space="preserve">                              </w:t>
      </w:r>
    </w:p>
    <w:tbl>
      <w:tblPr>
        <w:tblStyle w:val="TableGrid"/>
        <w:tblW w:w="10175" w:type="dxa"/>
        <w:tblLook w:val="04A0" w:firstRow="1" w:lastRow="0" w:firstColumn="1" w:lastColumn="0" w:noHBand="0" w:noVBand="1"/>
      </w:tblPr>
      <w:tblGrid>
        <w:gridCol w:w="509"/>
        <w:gridCol w:w="7721"/>
        <w:gridCol w:w="1945"/>
      </w:tblGrid>
      <w:tr w:rsidR="00EA10CD" w14:paraId="228354D0" w14:textId="77777777" w:rsidTr="00406FA1">
        <w:tc>
          <w:tcPr>
            <w:tcW w:w="421" w:type="dxa"/>
          </w:tcPr>
          <w:p w14:paraId="06C0DED8" w14:textId="0297425D" w:rsidR="00A63417" w:rsidRPr="00E73D10" w:rsidRDefault="00A63417" w:rsidP="00A634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t xml:space="preserve"> </w:t>
            </w:r>
            <w:r w:rsidRPr="00E73D10">
              <w:rPr>
                <w:rFonts w:asciiTheme="majorHAnsi" w:hAnsiTheme="majorHAnsi"/>
                <w:b/>
                <w:sz w:val="20"/>
                <w:szCs w:val="20"/>
              </w:rPr>
              <w:t>No.</w:t>
            </w:r>
          </w:p>
        </w:tc>
        <w:tc>
          <w:tcPr>
            <w:tcW w:w="7796" w:type="dxa"/>
          </w:tcPr>
          <w:p w14:paraId="3031A6DD" w14:textId="77777777" w:rsidR="00A63417" w:rsidRPr="00CC4FF7" w:rsidRDefault="00A63417" w:rsidP="00A634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C4FF7">
              <w:rPr>
                <w:rFonts w:asciiTheme="majorHAnsi" w:hAnsiTheme="majorHAnsi"/>
                <w:b/>
                <w:sz w:val="20"/>
                <w:szCs w:val="20"/>
              </w:rPr>
              <w:t>AGENDA ITEM</w:t>
            </w:r>
          </w:p>
        </w:tc>
        <w:tc>
          <w:tcPr>
            <w:tcW w:w="1958" w:type="dxa"/>
          </w:tcPr>
          <w:p w14:paraId="7BDB2E12" w14:textId="77777777" w:rsidR="00A63417" w:rsidRPr="00E73D10" w:rsidRDefault="00A63417" w:rsidP="00A634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3D10">
              <w:rPr>
                <w:rFonts w:asciiTheme="majorHAnsi" w:hAnsiTheme="majorHAnsi"/>
                <w:b/>
                <w:sz w:val="20"/>
                <w:szCs w:val="20"/>
              </w:rPr>
              <w:t>ACTION POINT</w:t>
            </w:r>
          </w:p>
        </w:tc>
      </w:tr>
      <w:tr w:rsidR="00603C30" w14:paraId="411DB8CA" w14:textId="77777777" w:rsidTr="00406FA1">
        <w:trPr>
          <w:trHeight w:val="734"/>
        </w:trPr>
        <w:tc>
          <w:tcPr>
            <w:tcW w:w="421" w:type="dxa"/>
          </w:tcPr>
          <w:p w14:paraId="2359752C" w14:textId="126E4565" w:rsidR="00A63417" w:rsidRPr="00E73D10" w:rsidRDefault="000A032E" w:rsidP="000A032E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05D5799B" w14:textId="534D9BD6" w:rsidR="00233276" w:rsidRPr="00BE4722" w:rsidRDefault="00A772F1" w:rsidP="002A0A2B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BE4722">
              <w:rPr>
                <w:rFonts w:asciiTheme="majorHAnsi" w:hAnsiTheme="majorHAnsi"/>
                <w:b/>
                <w:bCs/>
                <w:i/>
                <w:smallCaps/>
                <w:sz w:val="20"/>
                <w:szCs w:val="20"/>
              </w:rPr>
              <w:t>PRESENT:</w:t>
            </w:r>
            <w:r w:rsidR="00250D20" w:rsidRPr="00BE4722">
              <w:rPr>
                <w:rFonts w:asciiTheme="majorHAnsi" w:hAnsiTheme="majorHAnsi"/>
                <w:i/>
                <w:sz w:val="20"/>
                <w:szCs w:val="20"/>
              </w:rPr>
              <w:t>–</w:t>
            </w:r>
            <w:r w:rsidR="006C622E" w:rsidRPr="00BE4722">
              <w:rPr>
                <w:rFonts w:asciiTheme="majorHAnsi" w:hAnsiTheme="majorHAnsi"/>
                <w:bCs/>
                <w:i/>
                <w:sz w:val="20"/>
                <w:szCs w:val="20"/>
              </w:rPr>
              <w:t>Jeanette Robertson (JR – Vice Chair)</w:t>
            </w:r>
            <w:r w:rsidR="00825573" w:rsidRPr="00BE4722"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 w:rsidR="00193CDF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FF5E33" w:rsidRPr="00BE4722">
              <w:rPr>
                <w:rFonts w:asciiTheme="majorHAnsi" w:hAnsiTheme="majorHAnsi"/>
                <w:i/>
                <w:sz w:val="20"/>
                <w:szCs w:val="20"/>
              </w:rPr>
              <w:t>Chris Mi</w:t>
            </w:r>
            <w:r w:rsidR="00C4157B" w:rsidRPr="00BE4722">
              <w:rPr>
                <w:rFonts w:asciiTheme="majorHAnsi" w:hAnsiTheme="majorHAnsi"/>
                <w:i/>
                <w:sz w:val="20"/>
                <w:szCs w:val="20"/>
              </w:rPr>
              <w:t>t</w:t>
            </w:r>
            <w:r w:rsidR="00FF5E33" w:rsidRPr="00BE4722">
              <w:rPr>
                <w:rFonts w:asciiTheme="majorHAnsi" w:hAnsiTheme="majorHAnsi"/>
                <w:i/>
                <w:sz w:val="20"/>
                <w:szCs w:val="20"/>
              </w:rPr>
              <w:t>chell (CM)</w:t>
            </w:r>
            <w:r w:rsidR="004834B6" w:rsidRPr="00BE4722"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 w:rsidR="00193CDF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917371" w:rsidRPr="00BE4722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94802">
              <w:rPr>
                <w:rFonts w:asciiTheme="majorHAnsi" w:hAnsiTheme="majorHAnsi"/>
                <w:i/>
                <w:sz w:val="20"/>
                <w:szCs w:val="20"/>
              </w:rPr>
              <w:t>Janet Hall</w:t>
            </w:r>
            <w:r w:rsidR="00406E74">
              <w:rPr>
                <w:rFonts w:asciiTheme="majorHAnsi" w:hAnsiTheme="majorHAnsi"/>
                <w:i/>
                <w:sz w:val="20"/>
                <w:szCs w:val="20"/>
              </w:rPr>
              <w:t xml:space="preserve"> (JH)</w:t>
            </w:r>
            <w:r w:rsidR="00294802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r w:rsidR="00181A15">
              <w:rPr>
                <w:rFonts w:asciiTheme="majorHAnsi" w:hAnsiTheme="majorHAnsi"/>
                <w:i/>
                <w:sz w:val="20"/>
                <w:szCs w:val="20"/>
              </w:rPr>
              <w:t>Gordon Sq</w:t>
            </w:r>
            <w:r w:rsidR="001F4734">
              <w:rPr>
                <w:rFonts w:asciiTheme="majorHAnsi" w:hAnsiTheme="majorHAnsi"/>
                <w:i/>
                <w:sz w:val="20"/>
                <w:szCs w:val="20"/>
              </w:rPr>
              <w:t>u</w:t>
            </w:r>
            <w:r w:rsidR="00181A15">
              <w:rPr>
                <w:rFonts w:asciiTheme="majorHAnsi" w:hAnsiTheme="majorHAnsi"/>
                <w:i/>
                <w:sz w:val="20"/>
                <w:szCs w:val="20"/>
              </w:rPr>
              <w:t>ires</w:t>
            </w:r>
            <w:r w:rsidR="00406E74">
              <w:rPr>
                <w:rFonts w:asciiTheme="majorHAnsi" w:hAnsiTheme="majorHAnsi"/>
                <w:i/>
                <w:sz w:val="20"/>
                <w:szCs w:val="20"/>
              </w:rPr>
              <w:t xml:space="preserve"> (GS),  Steve Goodman (SG), Pam Goodman (PG), Jackie Williams</w:t>
            </w:r>
            <w:r w:rsidR="002A0A2B">
              <w:rPr>
                <w:rFonts w:asciiTheme="majorHAnsi" w:hAnsiTheme="majorHAnsi"/>
                <w:i/>
                <w:sz w:val="20"/>
                <w:szCs w:val="20"/>
              </w:rPr>
              <w:t xml:space="preserve"> (JW)</w:t>
            </w:r>
          </w:p>
        </w:tc>
        <w:tc>
          <w:tcPr>
            <w:tcW w:w="1958" w:type="dxa"/>
          </w:tcPr>
          <w:p w14:paraId="69A6DA9D" w14:textId="77777777" w:rsidR="00A63417" w:rsidRPr="00E73D10" w:rsidRDefault="00A63417" w:rsidP="008336C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3C30" w14:paraId="6E0CE8E4" w14:textId="77777777" w:rsidTr="00406FA1">
        <w:trPr>
          <w:trHeight w:val="438"/>
        </w:trPr>
        <w:tc>
          <w:tcPr>
            <w:tcW w:w="421" w:type="dxa"/>
          </w:tcPr>
          <w:p w14:paraId="7EAC24DE" w14:textId="761EE1B7" w:rsidR="00250D20" w:rsidRPr="00E73D10" w:rsidRDefault="00FF5E33" w:rsidP="000A032E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1F698DB1" w14:textId="642750A4" w:rsidR="007A6314" w:rsidRPr="00193CDF" w:rsidRDefault="00FF5E33" w:rsidP="002A0A2B">
            <w:pPr>
              <w:pStyle w:val="NoSpacing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BE4722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Apologies:</w:t>
            </w:r>
            <w:r w:rsidR="006B1005" w:rsidRPr="00BE4722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06E74">
              <w:rPr>
                <w:rFonts w:asciiTheme="majorHAnsi" w:hAnsiTheme="majorHAnsi"/>
                <w:i/>
                <w:sz w:val="20"/>
                <w:szCs w:val="20"/>
              </w:rPr>
              <w:t>Kam Mistry</w:t>
            </w:r>
            <w:r w:rsidR="002A0A2B">
              <w:rPr>
                <w:rFonts w:asciiTheme="majorHAnsi" w:hAnsiTheme="majorHAnsi"/>
                <w:i/>
                <w:sz w:val="20"/>
                <w:szCs w:val="20"/>
              </w:rPr>
              <w:t>, Caroline Graham and Doctor Ahmad</w:t>
            </w:r>
          </w:p>
        </w:tc>
        <w:tc>
          <w:tcPr>
            <w:tcW w:w="1958" w:type="dxa"/>
          </w:tcPr>
          <w:p w14:paraId="72B6E8C6" w14:textId="207A0DFB" w:rsidR="00250D20" w:rsidRPr="00E73D10" w:rsidRDefault="00250D20" w:rsidP="008336C5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7A6314" w14:paraId="0884A94E" w14:textId="77777777" w:rsidTr="00406FA1">
        <w:trPr>
          <w:trHeight w:val="700"/>
        </w:trPr>
        <w:tc>
          <w:tcPr>
            <w:tcW w:w="421" w:type="dxa"/>
          </w:tcPr>
          <w:p w14:paraId="0663E589" w14:textId="77777777" w:rsidR="007A6314" w:rsidRPr="00675CBD" w:rsidRDefault="007A6314" w:rsidP="000A032E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</w:p>
          <w:p w14:paraId="41696BA5" w14:textId="29521037" w:rsidR="007A6314" w:rsidRDefault="007A6314" w:rsidP="000A032E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04537F99" w14:textId="77777777" w:rsidR="007A6314" w:rsidRDefault="007A6314" w:rsidP="000A032E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004F6180" w14:textId="68830BAD" w:rsidR="007A6314" w:rsidRPr="00E73D10" w:rsidRDefault="007A6314" w:rsidP="000A032E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7796" w:type="dxa"/>
          </w:tcPr>
          <w:p w14:paraId="65198430" w14:textId="77777777" w:rsidR="007A6314" w:rsidRDefault="007A6314" w:rsidP="007A6314">
            <w:pPr>
              <w:rPr>
                <w:rFonts w:asciiTheme="majorHAnsi" w:hAnsiTheme="majorHAnsi"/>
                <w:i/>
                <w:sz w:val="10"/>
                <w:szCs w:val="10"/>
              </w:rPr>
            </w:pPr>
          </w:p>
          <w:p w14:paraId="3531C61F" w14:textId="422C3CF5" w:rsidR="007A6314" w:rsidRDefault="007A6314" w:rsidP="007A6314">
            <w:pPr>
              <w:pStyle w:val="NoSpacing"/>
              <w:rPr>
                <w:rFonts w:asciiTheme="majorHAnsi" w:hAnsiTheme="majorHAnsi"/>
                <w:i/>
                <w:sz w:val="20"/>
                <w:szCs w:val="20"/>
              </w:rPr>
            </w:pPr>
            <w:r w:rsidRPr="007A6314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Minute Taker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- </w:t>
            </w:r>
            <w:r w:rsidR="00EE4ABA">
              <w:rPr>
                <w:rFonts w:asciiTheme="majorHAnsi" w:hAnsiTheme="majorHAnsi"/>
                <w:i/>
                <w:sz w:val="20"/>
                <w:szCs w:val="20"/>
              </w:rPr>
              <w:t>Janet Hall</w:t>
            </w:r>
            <w:r w:rsidR="005A78A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5556EE">
              <w:rPr>
                <w:rFonts w:asciiTheme="majorHAnsi" w:hAnsiTheme="majorHAnsi"/>
                <w:i/>
                <w:sz w:val="20"/>
                <w:szCs w:val="20"/>
              </w:rPr>
              <w:t xml:space="preserve">took </w:t>
            </w:r>
            <w:r w:rsidR="00294802">
              <w:rPr>
                <w:rFonts w:asciiTheme="majorHAnsi" w:hAnsiTheme="majorHAnsi"/>
                <w:i/>
                <w:sz w:val="20"/>
                <w:szCs w:val="20"/>
              </w:rPr>
              <w:t>the minutes for this meeting.</w:t>
            </w:r>
          </w:p>
          <w:p w14:paraId="45887BA1" w14:textId="77777777" w:rsidR="007A6314" w:rsidRDefault="007A6314" w:rsidP="007A6314">
            <w:pPr>
              <w:pStyle w:val="NoSpacing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EDE969E" w14:textId="56147FAF" w:rsidR="007A6314" w:rsidRDefault="007A6314" w:rsidP="007A6314">
            <w:pPr>
              <w:pStyle w:val="NoSpacing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2FC22C04" w14:textId="6CBE62BB" w:rsidR="007A6314" w:rsidRPr="007A6314" w:rsidRDefault="007A6314" w:rsidP="007A6314">
            <w:pPr>
              <w:pStyle w:val="NoSpacing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958" w:type="dxa"/>
          </w:tcPr>
          <w:p w14:paraId="53996D0E" w14:textId="77777777" w:rsidR="007A6314" w:rsidRDefault="007A6314" w:rsidP="007A6314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0CA3F1EC" w14:textId="08EBA805" w:rsidR="007A6314" w:rsidRPr="00082138" w:rsidRDefault="007A6314" w:rsidP="007A6314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7A6314" w14:paraId="23625240" w14:textId="77777777" w:rsidTr="00406FA1">
        <w:trPr>
          <w:trHeight w:val="967"/>
        </w:trPr>
        <w:tc>
          <w:tcPr>
            <w:tcW w:w="421" w:type="dxa"/>
          </w:tcPr>
          <w:p w14:paraId="26DDAAFF" w14:textId="54F2D180" w:rsidR="007A6314" w:rsidRPr="00971A8B" w:rsidRDefault="007A6314" w:rsidP="000A032E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</w:p>
          <w:p w14:paraId="645FBC26" w14:textId="52F3118A" w:rsidR="007A6314" w:rsidRDefault="000A032E" w:rsidP="000A032E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0CEF79AA" w14:textId="77777777" w:rsidR="007A6314" w:rsidRPr="00971A8B" w:rsidRDefault="007A6314" w:rsidP="007A6314">
            <w:pPr>
              <w:rPr>
                <w:rFonts w:asciiTheme="majorHAnsi" w:hAnsiTheme="majorHAnsi"/>
                <w:bCs/>
                <w:i/>
                <w:sz w:val="10"/>
                <w:szCs w:val="10"/>
              </w:rPr>
            </w:pPr>
          </w:p>
          <w:p w14:paraId="5A1B3809" w14:textId="07388FC1" w:rsidR="007A6314" w:rsidRPr="000A032E" w:rsidRDefault="000A032E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Conflict of Interest –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None declared</w:t>
            </w:r>
            <w:r w:rsidR="007A6314" w:rsidRPr="00BE4722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  <w:p w14:paraId="6141A3D5" w14:textId="77777777" w:rsidR="007A6314" w:rsidRPr="00BE4722" w:rsidRDefault="007A6314" w:rsidP="007A6314">
            <w:pPr>
              <w:rPr>
                <w:rFonts w:asciiTheme="majorHAnsi" w:hAnsiTheme="majorHAnsi"/>
                <w:b/>
                <w:i/>
                <w:sz w:val="10"/>
                <w:szCs w:val="10"/>
              </w:rPr>
            </w:pPr>
          </w:p>
          <w:p w14:paraId="119136A5" w14:textId="77777777" w:rsidR="007A6314" w:rsidRDefault="007A6314" w:rsidP="007A6314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  <w:p w14:paraId="36FDB565" w14:textId="50F52E8C" w:rsidR="007A6314" w:rsidRPr="0019698B" w:rsidRDefault="007A6314" w:rsidP="007A6314">
            <w:pPr>
              <w:pStyle w:val="NoSpacing"/>
              <w:rPr>
                <w:rFonts w:asciiTheme="majorHAnsi" w:hAnsiTheme="majorHAnsi"/>
                <w:i/>
                <w:iCs/>
                <w:sz w:val="10"/>
                <w:szCs w:val="10"/>
              </w:rPr>
            </w:pPr>
          </w:p>
        </w:tc>
        <w:tc>
          <w:tcPr>
            <w:tcW w:w="1958" w:type="dxa"/>
          </w:tcPr>
          <w:p w14:paraId="3E24C33A" w14:textId="77777777" w:rsidR="007A6314" w:rsidRDefault="007A6314" w:rsidP="007A63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6314" w14:paraId="57008F85" w14:textId="77777777" w:rsidTr="00406FA1">
        <w:trPr>
          <w:trHeight w:val="592"/>
        </w:trPr>
        <w:tc>
          <w:tcPr>
            <w:tcW w:w="421" w:type="dxa"/>
          </w:tcPr>
          <w:p w14:paraId="0AEA0175" w14:textId="77777777" w:rsidR="007A6314" w:rsidRPr="00343F8E" w:rsidRDefault="007A6314" w:rsidP="000A032E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</w:p>
          <w:p w14:paraId="0DFA3459" w14:textId="3007AE6C" w:rsidR="007A6314" w:rsidRDefault="000A032E" w:rsidP="000A032E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03457F6E" w14:textId="77777777" w:rsidR="007A6314" w:rsidRPr="001B62D0" w:rsidRDefault="007A6314" w:rsidP="007A6314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  <w:p w14:paraId="6D4FC9FA" w14:textId="2C858D92" w:rsidR="007A6314" w:rsidRPr="001B62D0" w:rsidRDefault="000A032E" w:rsidP="007A6314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B62D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Approve and Sign minutes from last m</w:t>
            </w:r>
            <w:r w:rsidR="008E56C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eeting</w:t>
            </w:r>
            <w:r w:rsidR="002A048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E40FD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January 15</w:t>
            </w:r>
            <w:r w:rsidR="00CE40FD" w:rsidRPr="00CE40FD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CE40FD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2024</w:t>
            </w:r>
            <w:r w:rsidR="002A048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15C412AD" w14:textId="1E0D28C1" w:rsidR="005D7661" w:rsidRPr="001B62D0" w:rsidRDefault="005D7661" w:rsidP="007A6314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  <w:p w14:paraId="79E12689" w14:textId="6580AB76" w:rsidR="005D7661" w:rsidRDefault="001B62D0" w:rsidP="007A6314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1B62D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Minutes of last meeting approved</w:t>
            </w:r>
            <w:r w:rsidR="00E4379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proposed by</w:t>
            </w:r>
            <w:r w:rsidR="002C1ED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Pam &amp; seconded by Steve.</w:t>
            </w:r>
          </w:p>
          <w:p w14:paraId="1B792E3D" w14:textId="12EFA71D" w:rsidR="001B62D0" w:rsidRDefault="001B62D0" w:rsidP="007A6314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  <w:p w14:paraId="1AECEF98" w14:textId="4B162F0D" w:rsidR="007A6314" w:rsidRPr="00677FD1" w:rsidRDefault="007A6314" w:rsidP="007A6314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14:paraId="6A02855B" w14:textId="77777777" w:rsidR="007A6314" w:rsidRDefault="007A6314" w:rsidP="007A631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94D1DC" w14:textId="77777777" w:rsidR="007A6314" w:rsidRDefault="007A6314" w:rsidP="007A631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F8F5F5" w14:textId="1BF0957A" w:rsidR="007A6314" w:rsidRDefault="007A6314" w:rsidP="007A63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6314" w14:paraId="3371840B" w14:textId="77777777" w:rsidTr="00406FA1">
        <w:trPr>
          <w:trHeight w:val="614"/>
        </w:trPr>
        <w:tc>
          <w:tcPr>
            <w:tcW w:w="421" w:type="dxa"/>
          </w:tcPr>
          <w:p w14:paraId="3239D41F" w14:textId="316B6EA6" w:rsidR="007A6314" w:rsidRDefault="007A6314" w:rsidP="000A032E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7796" w:type="dxa"/>
          </w:tcPr>
          <w:p w14:paraId="2BB77AFA" w14:textId="77777777" w:rsidR="007A6314" w:rsidRPr="00343F8E" w:rsidRDefault="007A6314" w:rsidP="007A6314">
            <w:pPr>
              <w:rPr>
                <w:rFonts w:asciiTheme="majorHAnsi" w:hAnsiTheme="majorHAnsi"/>
                <w:b/>
                <w:i/>
                <w:sz w:val="10"/>
                <w:szCs w:val="10"/>
              </w:rPr>
            </w:pPr>
          </w:p>
          <w:p w14:paraId="6339F9B3" w14:textId="4DECE4B2" w:rsidR="00294802" w:rsidRDefault="001B62D0" w:rsidP="007A6314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31AC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Matters </w:t>
            </w:r>
            <w:r w:rsidR="00931ACE" w:rsidRPr="00931ACE">
              <w:rPr>
                <w:rFonts w:asciiTheme="majorHAnsi" w:hAnsiTheme="majorHAnsi"/>
                <w:b/>
                <w:i/>
                <w:sz w:val="20"/>
                <w:szCs w:val="20"/>
              </w:rPr>
              <w:t>arising from the last minute</w:t>
            </w:r>
            <w:r w:rsidR="00887E0B">
              <w:rPr>
                <w:rFonts w:asciiTheme="majorHAnsi" w:hAnsiTheme="majorHAnsi"/>
                <w:b/>
                <w:i/>
                <w:sz w:val="20"/>
                <w:szCs w:val="20"/>
              </w:rPr>
              <w:t>s</w:t>
            </w:r>
          </w:p>
          <w:p w14:paraId="67B08A82" w14:textId="36C29A0A" w:rsidR="00294802" w:rsidRDefault="00294802" w:rsidP="007A6314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48AB583D" w14:textId="2282B932" w:rsidR="00294802" w:rsidRPr="00931ACE" w:rsidRDefault="00294802" w:rsidP="007A6314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029155D5" w14:textId="7465DCF8" w:rsidR="00931ACE" w:rsidRDefault="00677FD1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DNAs</w:t>
            </w:r>
            <w:r w:rsidR="00D56406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. Steve gave out a chart outlining the </w:t>
            </w:r>
            <w:r w:rsidR="00A65554">
              <w:rPr>
                <w:rFonts w:asciiTheme="majorHAnsi" w:hAnsiTheme="majorHAnsi"/>
                <w:bCs/>
                <w:i/>
                <w:sz w:val="20"/>
                <w:szCs w:val="20"/>
              </w:rPr>
              <w:t>statistics for DNAs. Nurses lost the most appointments</w:t>
            </w:r>
          </w:p>
          <w:p w14:paraId="31F79F79" w14:textId="06947086" w:rsidR="00A61A8A" w:rsidRDefault="00A61A8A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7199CC8A" w14:textId="37B3F568" w:rsidR="0044576D" w:rsidRDefault="0044576D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Which appointments are missed mos</w:t>
            </w:r>
            <w:r w:rsidR="007F7BD2">
              <w:rPr>
                <w:rFonts w:asciiTheme="majorHAnsi" w:hAnsiTheme="majorHAnsi"/>
                <w:bCs/>
                <w:i/>
                <w:sz w:val="20"/>
                <w:szCs w:val="20"/>
              </w:rPr>
              <w:t>t</w:t>
            </w:r>
            <w:r w:rsidR="00BE0D45">
              <w:rPr>
                <w:rFonts w:asciiTheme="majorHAnsi" w:hAnsiTheme="majorHAnsi"/>
                <w:bCs/>
                <w:i/>
                <w:sz w:val="20"/>
                <w:szCs w:val="20"/>
              </w:rPr>
              <w:t>?</w:t>
            </w:r>
          </w:p>
          <w:p w14:paraId="0F16E156" w14:textId="489AF946" w:rsidR="00BE0D45" w:rsidRDefault="00BE0D45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It would appear </w:t>
            </w:r>
            <w:r w:rsidR="00BE2BD3">
              <w:rPr>
                <w:rFonts w:asciiTheme="majorHAnsi" w:hAnsiTheme="majorHAnsi"/>
                <w:bCs/>
                <w:i/>
                <w:sz w:val="20"/>
                <w:szCs w:val="20"/>
              </w:rPr>
              <w:t>that some patients do</w:t>
            </w:r>
            <w:r w:rsidR="006A750B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n’t see the need to </w:t>
            </w:r>
            <w:r w:rsidR="00C62C8C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inform the Practice if they are </w:t>
            </w:r>
            <w:r w:rsidR="00352042">
              <w:rPr>
                <w:rFonts w:asciiTheme="majorHAnsi" w:hAnsiTheme="majorHAnsi"/>
                <w:bCs/>
                <w:i/>
                <w:sz w:val="20"/>
                <w:szCs w:val="20"/>
              </w:rPr>
              <w:t>not going to attend.</w:t>
            </w:r>
          </w:p>
          <w:p w14:paraId="28542073" w14:textId="1A4C0F63" w:rsidR="007F7BD2" w:rsidRDefault="00E72D1F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It was</w:t>
            </w:r>
            <w:r w:rsidR="00A95E2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questioned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whether the P</w:t>
            </w:r>
            <w:r w:rsidR="00EA0064">
              <w:rPr>
                <w:rFonts w:asciiTheme="majorHAnsi" w:hAnsiTheme="majorHAnsi"/>
                <w:bCs/>
                <w:i/>
                <w:sz w:val="20"/>
                <w:szCs w:val="20"/>
              </w:rPr>
              <w:t>ractice gets paid</w:t>
            </w:r>
            <w:r w:rsidR="00644CC6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for</w:t>
            </w:r>
            <w:r w:rsidR="008A7C2B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missed appointments.</w:t>
            </w:r>
          </w:p>
          <w:p w14:paraId="09A97C6E" w14:textId="17E5E663" w:rsidR="00644CC6" w:rsidRDefault="00644CC6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Steve asked</w:t>
            </w:r>
            <w:r w:rsidR="00C6514C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if the PPG could do anything to help work on this problem</w:t>
            </w:r>
            <w:r w:rsidR="00FE4289">
              <w:rPr>
                <w:rFonts w:asciiTheme="majorHAnsi" w:hAnsiTheme="majorHAnsi"/>
                <w:bCs/>
                <w:i/>
                <w:sz w:val="20"/>
                <w:szCs w:val="20"/>
              </w:rPr>
              <w:t>. Also can the HCAs help at all?</w:t>
            </w:r>
          </w:p>
          <w:p w14:paraId="50AF2B50" w14:textId="77777777" w:rsidR="00AE7E97" w:rsidRDefault="00AE7E97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6790EA70" w14:textId="3BD1F66D" w:rsidR="00AE7E97" w:rsidRDefault="00AE7E97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Telephone upgrade</w:t>
            </w:r>
            <w:r w:rsidR="0014179F">
              <w:rPr>
                <w:rFonts w:asciiTheme="majorHAnsi" w:hAnsiTheme="majorHAnsi"/>
                <w:bCs/>
                <w:i/>
                <w:sz w:val="20"/>
                <w:szCs w:val="20"/>
              </w:rPr>
              <w:t>: - no update</w:t>
            </w:r>
            <w:r w:rsidR="00AC089A">
              <w:rPr>
                <w:rFonts w:asciiTheme="majorHAnsi" w:hAnsiTheme="majorHAnsi"/>
                <w:bCs/>
                <w:i/>
                <w:sz w:val="20"/>
                <w:szCs w:val="20"/>
              </w:rPr>
              <w:t>.</w:t>
            </w:r>
          </w:p>
          <w:p w14:paraId="4FC7C0BC" w14:textId="77777777" w:rsidR="00AC089A" w:rsidRDefault="00AC089A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6F6FA773" w14:textId="28492743" w:rsidR="00AC089A" w:rsidRDefault="00AC089A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NHS App:- </w:t>
            </w:r>
            <w:r w:rsidR="00406E74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The </w:t>
            </w:r>
            <w:r w:rsidR="00002B9D">
              <w:rPr>
                <w:rFonts w:asciiTheme="majorHAnsi" w:hAnsiTheme="majorHAnsi"/>
                <w:bCs/>
                <w:i/>
                <w:sz w:val="20"/>
                <w:szCs w:val="20"/>
              </w:rPr>
              <w:t>presentation arranged at a</w:t>
            </w:r>
            <w:r w:rsidR="007051CB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</w:t>
            </w:r>
            <w:r w:rsidR="00002B9D">
              <w:rPr>
                <w:rFonts w:asciiTheme="majorHAnsi" w:hAnsiTheme="majorHAnsi"/>
                <w:bCs/>
                <w:i/>
                <w:sz w:val="20"/>
                <w:szCs w:val="20"/>
              </w:rPr>
              <w:t>Monday morning Coffee Morning</w:t>
            </w:r>
            <w:r w:rsidR="00406E74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was cancelled</w:t>
            </w:r>
          </w:p>
          <w:p w14:paraId="32C2F9A8" w14:textId="77777777" w:rsidR="002774AE" w:rsidRDefault="002774AE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31A1A21D" w14:textId="446F4C98" w:rsidR="002774AE" w:rsidRDefault="00443012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Web site</w:t>
            </w:r>
            <w:r w:rsidR="001D28E6">
              <w:rPr>
                <w:rFonts w:asciiTheme="majorHAnsi" w:hAnsiTheme="majorHAnsi"/>
                <w:bCs/>
                <w:i/>
                <w:sz w:val="20"/>
                <w:szCs w:val="20"/>
              </w:rPr>
              <w:t>:-</w:t>
            </w:r>
          </w:p>
          <w:p w14:paraId="5BBE561C" w14:textId="77777777" w:rsidR="001D28E6" w:rsidRDefault="001D28E6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33C1BB0D" w14:textId="244D1E8F" w:rsidR="001D28E6" w:rsidRDefault="001D28E6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Finance:-  </w:t>
            </w:r>
            <w:r w:rsidR="00375206">
              <w:rPr>
                <w:rFonts w:asciiTheme="majorHAnsi" w:hAnsiTheme="majorHAnsi"/>
                <w:bCs/>
                <w:i/>
                <w:sz w:val="20"/>
                <w:szCs w:val="20"/>
              </w:rPr>
              <w:t>£50.00 income from Coffee Mornings.</w:t>
            </w:r>
          </w:p>
          <w:p w14:paraId="25578595" w14:textId="1F7F87C6" w:rsidR="00361B38" w:rsidRDefault="00361B38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£17.00 income from sale of books</w:t>
            </w:r>
            <w:r w:rsidR="0015282E">
              <w:rPr>
                <w:rFonts w:asciiTheme="majorHAnsi" w:hAnsiTheme="majorHAnsi"/>
                <w:bCs/>
                <w:i/>
                <w:sz w:val="20"/>
                <w:szCs w:val="20"/>
              </w:rPr>
              <w:t>.</w:t>
            </w:r>
          </w:p>
          <w:p w14:paraId="5EC2E550" w14:textId="4BD44222" w:rsidR="0015282E" w:rsidRDefault="0015282E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Chris had tidied the books</w:t>
            </w:r>
            <w:r w:rsidR="00153B54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&amp; it was noted that there</w:t>
            </w:r>
            <w:r w:rsidR="002D57C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had been a good donation of books…..</w:t>
            </w:r>
          </w:p>
          <w:p w14:paraId="17AD3C8D" w14:textId="77777777" w:rsidR="002D57C7" w:rsidRDefault="002D57C7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3F89BE8C" w14:textId="79F99A0C" w:rsidR="002D57C7" w:rsidRDefault="002D57C7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Coffee Mornings</w:t>
            </w:r>
            <w:r w:rsidR="00BA23A7">
              <w:rPr>
                <w:rFonts w:asciiTheme="majorHAnsi" w:hAnsiTheme="majorHAnsi"/>
                <w:bCs/>
                <w:i/>
                <w:sz w:val="20"/>
                <w:szCs w:val="20"/>
              </w:rPr>
              <w:t>.</w:t>
            </w:r>
          </w:p>
          <w:p w14:paraId="10D8AA45" w14:textId="4200533A" w:rsidR="00BA23A7" w:rsidRDefault="00BA23A7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It was noted that Chris</w:t>
            </w:r>
            <w:r w:rsidR="00094654">
              <w:rPr>
                <w:rFonts w:asciiTheme="majorHAnsi" w:hAnsiTheme="majorHAnsi"/>
                <w:bCs/>
                <w:i/>
                <w:sz w:val="20"/>
                <w:szCs w:val="20"/>
              </w:rPr>
              <w:t>’s heater was</w:t>
            </w:r>
            <w:r w:rsidR="001B41AD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i</w:t>
            </w:r>
            <w:r w:rsidR="00094654">
              <w:rPr>
                <w:rFonts w:asciiTheme="majorHAnsi" w:hAnsiTheme="majorHAnsi"/>
                <w:bCs/>
                <w:i/>
                <w:sz w:val="20"/>
                <w:szCs w:val="20"/>
              </w:rPr>
              <w:t>n the room</w:t>
            </w:r>
            <w:r w:rsidR="00576C61">
              <w:rPr>
                <w:rFonts w:asciiTheme="majorHAnsi" w:hAnsiTheme="majorHAnsi"/>
                <w:bCs/>
                <w:i/>
                <w:sz w:val="20"/>
                <w:szCs w:val="20"/>
              </w:rPr>
              <w:t>.</w:t>
            </w:r>
          </w:p>
          <w:p w14:paraId="17EADB7E" w14:textId="4E75FA0B" w:rsidR="00576C61" w:rsidRDefault="00576C61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The cost for Phil, the caretaker was </w:t>
            </w:r>
            <w:r w:rsidR="001B41AD">
              <w:rPr>
                <w:rFonts w:asciiTheme="majorHAnsi" w:hAnsiTheme="majorHAnsi"/>
                <w:bCs/>
                <w:i/>
                <w:sz w:val="20"/>
                <w:szCs w:val="20"/>
              </w:rPr>
              <w:t>£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10</w:t>
            </w:r>
            <w:r w:rsidR="00C65625">
              <w:rPr>
                <w:rFonts w:asciiTheme="majorHAnsi" w:hAnsiTheme="majorHAnsi"/>
                <w:bCs/>
                <w:i/>
                <w:sz w:val="20"/>
                <w:szCs w:val="20"/>
              </w:rPr>
              <w:t>.00 per week</w:t>
            </w:r>
            <w:r w:rsidR="00406E74">
              <w:rPr>
                <w:rFonts w:asciiTheme="majorHAnsi" w:hAnsiTheme="majorHAnsi"/>
                <w:bCs/>
                <w:i/>
                <w:sz w:val="20"/>
                <w:szCs w:val="20"/>
              </w:rPr>
              <w:t>, but currently is paid by the church, not PPG.</w:t>
            </w:r>
            <w:r w:rsidR="00C65625">
              <w:rPr>
                <w:rFonts w:asciiTheme="majorHAnsi" w:hAnsiTheme="majorHAnsi"/>
                <w:bCs/>
                <w:i/>
                <w:sz w:val="20"/>
                <w:szCs w:val="20"/>
              </w:rPr>
              <w:t>.</w:t>
            </w:r>
          </w:p>
          <w:p w14:paraId="0C0F251D" w14:textId="531372AB" w:rsidR="00C65625" w:rsidRDefault="00C65625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A rota was made for </w:t>
            </w:r>
            <w:r w:rsidR="00406E74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the weeks to </w:t>
            </w:r>
            <w:r w:rsidR="00B12EC8">
              <w:rPr>
                <w:rFonts w:asciiTheme="majorHAnsi" w:hAnsiTheme="majorHAnsi"/>
                <w:bCs/>
                <w:i/>
                <w:sz w:val="20"/>
                <w:szCs w:val="20"/>
              </w:rPr>
              <w:t>the end of March</w:t>
            </w:r>
            <w:r w:rsidR="0097083C">
              <w:rPr>
                <w:rFonts w:asciiTheme="majorHAnsi" w:hAnsiTheme="majorHAnsi"/>
                <w:bCs/>
                <w:i/>
                <w:sz w:val="20"/>
                <w:szCs w:val="20"/>
              </w:rPr>
              <w:t>.</w:t>
            </w:r>
          </w:p>
          <w:p w14:paraId="5E21FC39" w14:textId="3D531DB3" w:rsidR="0097083C" w:rsidRDefault="0097083C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Pam said she would be the reserv</w:t>
            </w:r>
            <w:r w:rsidR="00C57490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e for Coffee Mornings </w:t>
            </w:r>
            <w:r w:rsidR="003C1BED">
              <w:rPr>
                <w:rFonts w:asciiTheme="majorHAnsi" w:hAnsiTheme="majorHAnsi"/>
                <w:bCs/>
                <w:i/>
                <w:sz w:val="20"/>
                <w:szCs w:val="20"/>
              </w:rPr>
              <w:t>in case of difficulty in attending. 0116 241</w:t>
            </w:r>
            <w:r w:rsidR="00B32BB0">
              <w:rPr>
                <w:rFonts w:asciiTheme="majorHAnsi" w:hAnsiTheme="majorHAnsi"/>
                <w:bCs/>
                <w:i/>
                <w:sz w:val="20"/>
                <w:szCs w:val="20"/>
              </w:rPr>
              <w:t>2833.</w:t>
            </w:r>
          </w:p>
          <w:p w14:paraId="7F073722" w14:textId="77777777" w:rsidR="00B32BB0" w:rsidRDefault="00B32BB0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362BA722" w14:textId="319D5522" w:rsidR="00B32BB0" w:rsidRDefault="00B32BB0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AGM</w:t>
            </w:r>
          </w:p>
          <w:p w14:paraId="1FF665AF" w14:textId="5E4EE3DE" w:rsidR="00B32BB0" w:rsidRDefault="00B32BB0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The meeting discussed the best way to contact patients</w:t>
            </w:r>
            <w:r w:rsidR="00FB134F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to inform them of the meeting</w:t>
            </w:r>
            <w:r w:rsidR="006F1834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. It was agreed to start early in October to give </w:t>
            </w:r>
            <w:r w:rsidR="00EA4248">
              <w:rPr>
                <w:rFonts w:asciiTheme="majorHAnsi" w:hAnsiTheme="majorHAnsi"/>
                <w:bCs/>
                <w:i/>
                <w:sz w:val="20"/>
                <w:szCs w:val="20"/>
              </w:rPr>
              <w:t>good notice.</w:t>
            </w:r>
          </w:p>
          <w:p w14:paraId="7962F383" w14:textId="199E82CB" w:rsidR="00EA4248" w:rsidRDefault="00EA4248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Could the surgery email patients</w:t>
            </w:r>
            <w:r w:rsidR="004F482D">
              <w:rPr>
                <w:rFonts w:asciiTheme="majorHAnsi" w:hAnsiTheme="majorHAnsi"/>
                <w:bCs/>
                <w:i/>
                <w:sz w:val="20"/>
                <w:szCs w:val="20"/>
              </w:rPr>
              <w:t>?</w:t>
            </w:r>
          </w:p>
          <w:p w14:paraId="051A8B1A" w14:textId="77777777" w:rsidR="004F482D" w:rsidRDefault="004F482D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375CFD79" w14:textId="73CF5219" w:rsidR="004F482D" w:rsidRDefault="004F482D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Patient Survey</w:t>
            </w:r>
          </w:p>
          <w:p w14:paraId="16011C7B" w14:textId="77DE153B" w:rsidR="004F482D" w:rsidRDefault="001E14E8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£200 has been</w:t>
            </w:r>
            <w:r w:rsidR="00290FDE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allocated to </w:t>
            </w:r>
            <w:r w:rsidR="001B41AD">
              <w:rPr>
                <w:rFonts w:asciiTheme="majorHAnsi" w:hAnsiTheme="majorHAnsi"/>
                <w:bCs/>
                <w:i/>
                <w:sz w:val="20"/>
                <w:szCs w:val="20"/>
              </w:rPr>
              <w:t>surgeri</w:t>
            </w:r>
            <w:r w:rsidR="002270C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es </w:t>
            </w:r>
            <w:r w:rsidR="00C57293">
              <w:rPr>
                <w:rFonts w:asciiTheme="majorHAnsi" w:hAnsiTheme="majorHAnsi"/>
                <w:bCs/>
                <w:i/>
                <w:sz w:val="20"/>
                <w:szCs w:val="20"/>
              </w:rPr>
              <w:t>for PPG use.</w:t>
            </w:r>
          </w:p>
          <w:p w14:paraId="1D36307F" w14:textId="630A87B7" w:rsidR="00E139E9" w:rsidRDefault="00567700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Leaflets will be printed to give out</w:t>
            </w:r>
            <w:r w:rsidR="002270C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to patients</w:t>
            </w:r>
          </w:p>
          <w:p w14:paraId="54041A81" w14:textId="77777777" w:rsidR="000B6063" w:rsidRDefault="000B6063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4E69E730" w14:textId="5CA8F874" w:rsidR="000B6063" w:rsidRDefault="00E059A9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PCN &amp; PPG zoom meetings</w:t>
            </w:r>
          </w:p>
          <w:p w14:paraId="022F5C09" w14:textId="2FCB534C" w:rsidR="00AD6AD4" w:rsidRDefault="00DA0EB1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w</w:t>
            </w:r>
            <w:r w:rsidR="00E2738D">
              <w:rPr>
                <w:rFonts w:asciiTheme="majorHAnsi" w:hAnsiTheme="majorHAnsi"/>
                <w:bCs/>
                <w:i/>
                <w:sz w:val="20"/>
                <w:szCs w:val="20"/>
              </w:rPr>
              <w:t>ill be on Marc</w:t>
            </w:r>
            <w:r w:rsidR="0086461B">
              <w:rPr>
                <w:rFonts w:asciiTheme="majorHAnsi" w:hAnsiTheme="majorHAnsi"/>
                <w:bCs/>
                <w:i/>
                <w:sz w:val="20"/>
                <w:szCs w:val="20"/>
              </w:rPr>
              <w:t>h 28</w:t>
            </w:r>
            <w:r w:rsidR="0086461B" w:rsidRPr="0086461B">
              <w:rPr>
                <w:rFonts w:asciiTheme="majorHAnsi" w:hAnsiTheme="majorHAnsi"/>
                <w:bCs/>
                <w:i/>
                <w:sz w:val="20"/>
                <w:szCs w:val="20"/>
                <w:vertAlign w:val="superscript"/>
              </w:rPr>
              <w:t>th</w:t>
            </w:r>
            <w:r w:rsidR="0086461B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from 11.00</w:t>
            </w:r>
            <w:r w:rsidR="00542C45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am</w:t>
            </w:r>
            <w:r w:rsidR="0086461B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to 12.30</w:t>
            </w:r>
            <w:r w:rsidR="00542C45">
              <w:rPr>
                <w:rFonts w:asciiTheme="majorHAnsi" w:hAnsiTheme="majorHAnsi"/>
                <w:bCs/>
                <w:i/>
                <w:sz w:val="20"/>
                <w:szCs w:val="20"/>
              </w:rPr>
              <w:t>pm.</w:t>
            </w:r>
          </w:p>
          <w:p w14:paraId="2B763C50" w14:textId="70D981A3" w:rsidR="00D7131F" w:rsidRDefault="00F40729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There is a course on May 30</w:t>
            </w:r>
            <w:r w:rsidRPr="00F40729">
              <w:rPr>
                <w:rFonts w:asciiTheme="majorHAnsi" w:hAnsiTheme="majorHAnsi"/>
                <w:bCs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</w:t>
            </w:r>
            <w:r w:rsidR="008B3027">
              <w:rPr>
                <w:rFonts w:asciiTheme="majorHAnsi" w:hAnsiTheme="majorHAnsi"/>
                <w:bCs/>
                <w:i/>
                <w:sz w:val="20"/>
                <w:szCs w:val="20"/>
              </w:rPr>
              <w:t>from 1.00 to 3.30pm</w:t>
            </w:r>
            <w:r w:rsidR="00747FC1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at the National Training Centre</w:t>
            </w:r>
            <w:r w:rsidR="00984605">
              <w:rPr>
                <w:rFonts w:asciiTheme="majorHAnsi" w:hAnsiTheme="majorHAnsi"/>
                <w:bCs/>
                <w:i/>
                <w:sz w:val="20"/>
                <w:szCs w:val="20"/>
              </w:rPr>
              <w:t>.</w:t>
            </w:r>
          </w:p>
          <w:p w14:paraId="6F888EFF" w14:textId="77777777" w:rsidR="00984605" w:rsidRDefault="00984605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6CA53CBE" w14:textId="5F4CB7FA" w:rsidR="00984605" w:rsidRDefault="00984605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Intercom:- </w:t>
            </w:r>
            <w:r w:rsidR="004B44B2">
              <w:rPr>
                <w:rFonts w:asciiTheme="majorHAnsi" w:hAnsiTheme="majorHAnsi"/>
                <w:bCs/>
                <w:i/>
                <w:sz w:val="20"/>
                <w:szCs w:val="20"/>
              </w:rPr>
              <w:t>The volume is too loud. Staff are aware o</w:t>
            </w:r>
            <w:r w:rsidR="001714C5">
              <w:rPr>
                <w:rFonts w:asciiTheme="majorHAnsi" w:hAnsiTheme="majorHAnsi"/>
                <w:bCs/>
                <w:i/>
                <w:sz w:val="20"/>
                <w:szCs w:val="20"/>
              </w:rPr>
              <w:t>f the need for sensitivity</w:t>
            </w:r>
            <w:r w:rsidR="00751D45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to patient information at the reception desk.</w:t>
            </w:r>
          </w:p>
          <w:p w14:paraId="2702096E" w14:textId="77777777" w:rsidR="002F5693" w:rsidRDefault="002F5693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2725825B" w14:textId="2987D711" w:rsidR="002F5693" w:rsidRDefault="002F5693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Abusive behaviour</w:t>
            </w:r>
          </w:p>
          <w:p w14:paraId="05ADF954" w14:textId="794F7841" w:rsidR="002F5693" w:rsidRDefault="002F5693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12 cases had been reported in </w:t>
            </w:r>
            <w:r w:rsidR="006141E3">
              <w:rPr>
                <w:rFonts w:asciiTheme="majorHAnsi" w:hAnsiTheme="majorHAnsi"/>
                <w:bCs/>
                <w:i/>
                <w:sz w:val="20"/>
                <w:szCs w:val="20"/>
              </w:rPr>
              <w:t>the last year.</w:t>
            </w:r>
          </w:p>
          <w:p w14:paraId="457A04AC" w14:textId="77777777" w:rsidR="006141E3" w:rsidRDefault="006141E3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529F7A71" w14:textId="1CC5C0BB" w:rsidR="006141E3" w:rsidRDefault="006141E3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The meeting closed at </w:t>
            </w:r>
            <w:r w:rsidR="00D74DEE">
              <w:rPr>
                <w:rFonts w:asciiTheme="majorHAnsi" w:hAnsiTheme="majorHAnsi"/>
                <w:bCs/>
                <w:i/>
                <w:sz w:val="20"/>
                <w:szCs w:val="20"/>
              </w:rPr>
              <w:t>6.50 pm.</w:t>
            </w:r>
          </w:p>
          <w:p w14:paraId="336F9A7C" w14:textId="77777777" w:rsidR="00AD6AD4" w:rsidRDefault="00AD6AD4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4B936968" w14:textId="77777777" w:rsidR="00AD6AD4" w:rsidRDefault="00AD6AD4" w:rsidP="007A631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  <w:p w14:paraId="078690E7" w14:textId="36232188" w:rsidR="00CF287B" w:rsidRPr="00BE4722" w:rsidRDefault="00CF287B" w:rsidP="00AD6AD4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  <w:tc>
          <w:tcPr>
            <w:tcW w:w="1958" w:type="dxa"/>
          </w:tcPr>
          <w:p w14:paraId="5071A91C" w14:textId="7DF2A9D7" w:rsidR="007A6314" w:rsidRPr="00AD46FC" w:rsidRDefault="007A6314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032E" w14:paraId="2191710D" w14:textId="77777777" w:rsidTr="00406FA1">
        <w:trPr>
          <w:trHeight w:val="614"/>
        </w:trPr>
        <w:tc>
          <w:tcPr>
            <w:tcW w:w="421" w:type="dxa"/>
          </w:tcPr>
          <w:p w14:paraId="5E9FCFFB" w14:textId="0180B05F" w:rsidR="000A032E" w:rsidRPr="000A032E" w:rsidRDefault="000A032E" w:rsidP="000A032E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7796" w:type="dxa"/>
          </w:tcPr>
          <w:p w14:paraId="33FAB4A0" w14:textId="3F8D8D23" w:rsidR="00851B5C" w:rsidRPr="00851B5C" w:rsidRDefault="00851B5C" w:rsidP="002D49F1">
            <w:pPr>
              <w:pStyle w:val="Body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14:paraId="33F03797" w14:textId="77777777" w:rsidR="000A032E" w:rsidRPr="00B20EAD" w:rsidRDefault="000A032E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6314" w14:paraId="0B47E551" w14:textId="77777777" w:rsidTr="00406FA1">
        <w:trPr>
          <w:trHeight w:val="614"/>
        </w:trPr>
        <w:tc>
          <w:tcPr>
            <w:tcW w:w="421" w:type="dxa"/>
          </w:tcPr>
          <w:p w14:paraId="7A6B0A61" w14:textId="5BB19065" w:rsidR="007A6314" w:rsidRPr="00413CB2" w:rsidRDefault="007A6314" w:rsidP="007A6314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  <w:bookmarkStart w:id="0" w:name="OLE_LINK7"/>
            <w:bookmarkStart w:id="1" w:name="OLE_LINK8"/>
            <w:bookmarkStart w:id="2" w:name="_Hlk523918449"/>
            <w:bookmarkEnd w:id="0"/>
            <w:bookmarkEnd w:id="1"/>
            <w:bookmarkEnd w:id="2"/>
          </w:p>
        </w:tc>
        <w:tc>
          <w:tcPr>
            <w:tcW w:w="7796" w:type="dxa"/>
          </w:tcPr>
          <w:p w14:paraId="38E7E578" w14:textId="77777777" w:rsidR="00E20A42" w:rsidRDefault="00E20A42" w:rsidP="00621ECD">
            <w:pPr>
              <w:pStyle w:val="NoSpacing"/>
              <w:tabs>
                <w:tab w:val="left" w:pos="1736"/>
              </w:tabs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7054D30B" w14:textId="77777777" w:rsidR="00DC743B" w:rsidRDefault="00DC743B" w:rsidP="00621ECD">
            <w:pPr>
              <w:pStyle w:val="NoSpacing"/>
              <w:tabs>
                <w:tab w:val="left" w:pos="1736"/>
              </w:tabs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5A1B1E7B" w14:textId="77777777" w:rsidR="00DC743B" w:rsidRDefault="00DC743B" w:rsidP="00621ECD">
            <w:pPr>
              <w:pStyle w:val="NoSpacing"/>
              <w:tabs>
                <w:tab w:val="left" w:pos="1736"/>
              </w:tabs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1091C40B" w14:textId="77777777" w:rsidR="00373CFC" w:rsidRDefault="00373CFC" w:rsidP="00621ECD">
            <w:pPr>
              <w:pStyle w:val="NoSpacing"/>
              <w:tabs>
                <w:tab w:val="left" w:pos="1736"/>
              </w:tabs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6C72EF79" w14:textId="77777777" w:rsidR="00373CFC" w:rsidRDefault="00373CFC" w:rsidP="00621ECD">
            <w:pPr>
              <w:pStyle w:val="NoSpacing"/>
              <w:tabs>
                <w:tab w:val="left" w:pos="1736"/>
              </w:tabs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6264A293" w14:textId="77777777" w:rsidR="00373CFC" w:rsidRDefault="00373CFC" w:rsidP="00621ECD">
            <w:pPr>
              <w:pStyle w:val="NoSpacing"/>
              <w:tabs>
                <w:tab w:val="left" w:pos="1736"/>
              </w:tabs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6C673E82" w14:textId="738E16E0" w:rsidR="00937526" w:rsidRDefault="00937526" w:rsidP="008976FB">
            <w:pPr>
              <w:pStyle w:val="NoSpacing"/>
              <w:ind w:left="720" w:hanging="7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     </w:t>
            </w:r>
          </w:p>
          <w:p w14:paraId="2669C304" w14:textId="426B316B" w:rsidR="001C4342" w:rsidRDefault="001C4342" w:rsidP="008976FB">
            <w:pPr>
              <w:pStyle w:val="NoSpacing"/>
              <w:ind w:left="720" w:hanging="7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14:paraId="1C9E9365" w14:textId="77777777" w:rsidR="00AB7F1F" w:rsidRDefault="00AB7F1F" w:rsidP="007A6314">
            <w:pPr>
              <w:pStyle w:val="NoSpacing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512707D3" w14:textId="77777777" w:rsidR="00AB7F1F" w:rsidRDefault="00AB7F1F" w:rsidP="007A6314">
            <w:pPr>
              <w:pStyle w:val="NoSpacing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0E48CEE2" w14:textId="77777777" w:rsidR="000C5D9E" w:rsidRDefault="000C5D9E" w:rsidP="007A6314">
            <w:pPr>
              <w:pStyle w:val="NoSpacing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6C912E30" w14:textId="77777777" w:rsidR="007A6314" w:rsidRDefault="007A6314" w:rsidP="007A6314">
            <w:pPr>
              <w:pStyle w:val="NoSpacing"/>
              <w:ind w:left="371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2C3C185D" w14:textId="77777777" w:rsidR="007A6314" w:rsidRDefault="007A6314" w:rsidP="007A6314">
            <w:pPr>
              <w:pStyle w:val="NoSpacing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777A1868" w14:textId="77777777" w:rsidR="007A6314" w:rsidRDefault="007A6314" w:rsidP="00E97FA0">
            <w:pPr>
              <w:pStyle w:val="NoSpacing"/>
              <w:numPr>
                <w:ilvl w:val="0"/>
                <w:numId w:val="22"/>
              </w:numPr>
              <w:ind w:left="371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58" w:type="dxa"/>
          </w:tcPr>
          <w:p w14:paraId="220740A6" w14:textId="1E9DF041" w:rsidR="007A6314" w:rsidRPr="00AD46FC" w:rsidRDefault="007A6314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6314" w14:paraId="001BF54E" w14:textId="77777777" w:rsidTr="00406FA1">
        <w:trPr>
          <w:trHeight w:val="614"/>
        </w:trPr>
        <w:tc>
          <w:tcPr>
            <w:tcW w:w="421" w:type="dxa"/>
          </w:tcPr>
          <w:p w14:paraId="68328979" w14:textId="77777777" w:rsidR="007A6314" w:rsidRPr="00413CB2" w:rsidRDefault="007A6314" w:rsidP="007A6314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</w:p>
        </w:tc>
        <w:tc>
          <w:tcPr>
            <w:tcW w:w="7796" w:type="dxa"/>
          </w:tcPr>
          <w:p w14:paraId="75D0CD02" w14:textId="6DFA5664" w:rsidR="008D64D4" w:rsidRDefault="008D64D4" w:rsidP="007A6314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58" w:type="dxa"/>
          </w:tcPr>
          <w:p w14:paraId="5AC89188" w14:textId="77777777" w:rsidR="007A6314" w:rsidRDefault="007A6314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  <w:p w14:paraId="717C8782" w14:textId="77777777" w:rsidR="004C6F1C" w:rsidRDefault="004C6F1C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  <w:p w14:paraId="0AE7E3C9" w14:textId="77777777" w:rsidR="004C6F1C" w:rsidRDefault="004C6F1C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  <w:p w14:paraId="731B0EF9" w14:textId="77777777" w:rsidR="004C6F1C" w:rsidRDefault="004C6F1C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  <w:p w14:paraId="3C8899AE" w14:textId="77777777" w:rsidR="004C6F1C" w:rsidRDefault="004C6F1C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  <w:p w14:paraId="47A4323D" w14:textId="77777777" w:rsidR="004C6F1C" w:rsidRDefault="004C6F1C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  <w:p w14:paraId="6655AEB3" w14:textId="15CD9BED" w:rsidR="004C6F1C" w:rsidRPr="00AD46FC" w:rsidRDefault="004C6F1C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6314" w14:paraId="0DEDFD8D" w14:textId="77777777" w:rsidTr="00406FA1">
        <w:trPr>
          <w:trHeight w:val="614"/>
        </w:trPr>
        <w:tc>
          <w:tcPr>
            <w:tcW w:w="421" w:type="dxa"/>
          </w:tcPr>
          <w:p w14:paraId="6AD6B3E1" w14:textId="1804B676" w:rsidR="007A6314" w:rsidRPr="00413CB2" w:rsidRDefault="007A6314" w:rsidP="007A6314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</w:p>
        </w:tc>
        <w:tc>
          <w:tcPr>
            <w:tcW w:w="7796" w:type="dxa"/>
          </w:tcPr>
          <w:p w14:paraId="49BFBA85" w14:textId="77777777" w:rsidR="007A6314" w:rsidRDefault="007A6314" w:rsidP="007A6314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58" w:type="dxa"/>
          </w:tcPr>
          <w:p w14:paraId="5B635CDA" w14:textId="77777777" w:rsidR="007A6314" w:rsidRPr="00AD46FC" w:rsidRDefault="007A6314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6314" w14:paraId="5890884D" w14:textId="77777777" w:rsidTr="00406FA1">
        <w:trPr>
          <w:trHeight w:val="614"/>
        </w:trPr>
        <w:tc>
          <w:tcPr>
            <w:tcW w:w="421" w:type="dxa"/>
          </w:tcPr>
          <w:p w14:paraId="0C1D34AC" w14:textId="333394AE" w:rsidR="007A6314" w:rsidRPr="00413CB2" w:rsidRDefault="007A6314" w:rsidP="007A6314">
            <w:pPr>
              <w:jc w:val="center"/>
              <w:rPr>
                <w:rFonts w:asciiTheme="majorHAnsi" w:hAnsiTheme="majorHAnsi"/>
                <w:i/>
                <w:sz w:val="10"/>
                <w:szCs w:val="10"/>
              </w:rPr>
            </w:pPr>
          </w:p>
        </w:tc>
        <w:tc>
          <w:tcPr>
            <w:tcW w:w="7796" w:type="dxa"/>
          </w:tcPr>
          <w:p w14:paraId="577A5BB6" w14:textId="2DBA0EE9" w:rsidR="006351BD" w:rsidRDefault="006351BD" w:rsidP="007A6314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58" w:type="dxa"/>
          </w:tcPr>
          <w:p w14:paraId="0C1D3BEC" w14:textId="77777777" w:rsidR="007A6314" w:rsidRPr="00AD46FC" w:rsidRDefault="007A6314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6314" w14:paraId="5E151F2C" w14:textId="77777777" w:rsidTr="00406FA1">
        <w:trPr>
          <w:trHeight w:val="614"/>
        </w:trPr>
        <w:tc>
          <w:tcPr>
            <w:tcW w:w="421" w:type="dxa"/>
          </w:tcPr>
          <w:p w14:paraId="55AB0F77" w14:textId="79C6DE96" w:rsidR="007A6314" w:rsidRPr="00343F8E" w:rsidRDefault="007A6314" w:rsidP="007A6314">
            <w:pPr>
              <w:rPr>
                <w:rFonts w:asciiTheme="majorHAnsi" w:hAnsiTheme="majorHAnsi"/>
                <w:i/>
                <w:sz w:val="10"/>
                <w:szCs w:val="10"/>
              </w:rPr>
            </w:pPr>
          </w:p>
        </w:tc>
        <w:tc>
          <w:tcPr>
            <w:tcW w:w="7796" w:type="dxa"/>
          </w:tcPr>
          <w:p w14:paraId="1E7D1B1B" w14:textId="1AB15D33" w:rsidR="007F62F6" w:rsidRPr="00343F8E" w:rsidRDefault="007F62F6" w:rsidP="007A6314">
            <w:pPr>
              <w:rPr>
                <w:rFonts w:asciiTheme="majorHAnsi" w:hAnsiTheme="majorHAns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1958" w:type="dxa"/>
          </w:tcPr>
          <w:p w14:paraId="40858A3D" w14:textId="77777777" w:rsidR="007A6314" w:rsidRPr="00AD46FC" w:rsidRDefault="007A6314" w:rsidP="007A6314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E1D0D60" w14:textId="625F3E21" w:rsidR="00543A33" w:rsidRDefault="00543A33"/>
    <w:sectPr w:rsidR="00543A33" w:rsidSect="00B91488">
      <w:pgSz w:w="11900" w:h="16840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93AC" w14:textId="77777777" w:rsidR="00AE2350" w:rsidRDefault="00AE2350" w:rsidP="001A253C">
      <w:r>
        <w:separator/>
      </w:r>
    </w:p>
  </w:endnote>
  <w:endnote w:type="continuationSeparator" w:id="0">
    <w:p w14:paraId="5BEA3FD5" w14:textId="77777777" w:rsidR="00AE2350" w:rsidRDefault="00AE2350" w:rsidP="001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59D1" w14:textId="77777777" w:rsidR="00AE2350" w:rsidRDefault="00AE2350" w:rsidP="001A253C">
      <w:r>
        <w:separator/>
      </w:r>
    </w:p>
  </w:footnote>
  <w:footnote w:type="continuationSeparator" w:id="0">
    <w:p w14:paraId="538CB21D" w14:textId="77777777" w:rsidR="00AE2350" w:rsidRDefault="00AE2350" w:rsidP="001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864"/>
      </v:shape>
    </w:pict>
  </w:numPicBullet>
  <w:abstractNum w:abstractNumId="0" w15:restartNumberingAfterBreak="0">
    <w:nsid w:val="00B25685"/>
    <w:multiLevelType w:val="hybridMultilevel"/>
    <w:tmpl w:val="37147EB0"/>
    <w:lvl w:ilvl="0" w:tplc="DD160E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E7C"/>
    <w:multiLevelType w:val="hybridMultilevel"/>
    <w:tmpl w:val="039009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3D76"/>
    <w:multiLevelType w:val="hybridMultilevel"/>
    <w:tmpl w:val="AFB0A7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AC4E43"/>
    <w:multiLevelType w:val="hybridMultilevel"/>
    <w:tmpl w:val="3EAA65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5C18E8"/>
    <w:multiLevelType w:val="multilevel"/>
    <w:tmpl w:val="3EAA65AE"/>
    <w:styleLink w:val="CurrentList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2C186E"/>
    <w:multiLevelType w:val="hybridMultilevel"/>
    <w:tmpl w:val="CBA6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6164"/>
    <w:multiLevelType w:val="hybridMultilevel"/>
    <w:tmpl w:val="FB9087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089E"/>
    <w:multiLevelType w:val="hybridMultilevel"/>
    <w:tmpl w:val="622C91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4717"/>
    <w:multiLevelType w:val="hybridMultilevel"/>
    <w:tmpl w:val="D21045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595333"/>
    <w:multiLevelType w:val="hybridMultilevel"/>
    <w:tmpl w:val="1FAEA1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D5761"/>
    <w:multiLevelType w:val="hybridMultilevel"/>
    <w:tmpl w:val="C99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B6026"/>
    <w:multiLevelType w:val="hybridMultilevel"/>
    <w:tmpl w:val="AA90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2524"/>
    <w:multiLevelType w:val="multilevel"/>
    <w:tmpl w:val="C99CEBE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2229"/>
    <w:multiLevelType w:val="hybridMultilevel"/>
    <w:tmpl w:val="91168E74"/>
    <w:lvl w:ilvl="0" w:tplc="FC026A62">
      <w:start w:val="1"/>
      <w:numFmt w:val="bullet"/>
      <w:lvlText w:val="-"/>
      <w:lvlJc w:val="left"/>
      <w:pPr>
        <w:ind w:left="9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 w15:restartNumberingAfterBreak="0">
    <w:nsid w:val="53800B2B"/>
    <w:multiLevelType w:val="hybridMultilevel"/>
    <w:tmpl w:val="FEAE125C"/>
    <w:lvl w:ilvl="0" w:tplc="73586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B33"/>
    <w:multiLevelType w:val="hybridMultilevel"/>
    <w:tmpl w:val="BB2C12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431DB"/>
    <w:multiLevelType w:val="hybridMultilevel"/>
    <w:tmpl w:val="FCE8074C"/>
    <w:lvl w:ilvl="0" w:tplc="88CA43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067BC"/>
    <w:multiLevelType w:val="hybridMultilevel"/>
    <w:tmpl w:val="91B085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8914AB"/>
    <w:multiLevelType w:val="hybridMultilevel"/>
    <w:tmpl w:val="39A0FCE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410674A"/>
    <w:multiLevelType w:val="hybridMultilevel"/>
    <w:tmpl w:val="A948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8708B"/>
    <w:multiLevelType w:val="hybridMultilevel"/>
    <w:tmpl w:val="A7D2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F62F8"/>
    <w:multiLevelType w:val="hybridMultilevel"/>
    <w:tmpl w:val="3D7C271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86127"/>
    <w:multiLevelType w:val="hybridMultilevel"/>
    <w:tmpl w:val="0F466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8225F"/>
    <w:multiLevelType w:val="hybridMultilevel"/>
    <w:tmpl w:val="3E9E89D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05485416">
    <w:abstractNumId w:val="5"/>
  </w:num>
  <w:num w:numId="2" w16cid:durableId="1274483082">
    <w:abstractNumId w:val="2"/>
  </w:num>
  <w:num w:numId="3" w16cid:durableId="1048340425">
    <w:abstractNumId w:val="23"/>
  </w:num>
  <w:num w:numId="4" w16cid:durableId="1626153287">
    <w:abstractNumId w:val="16"/>
  </w:num>
  <w:num w:numId="5" w16cid:durableId="1991864200">
    <w:abstractNumId w:val="13"/>
  </w:num>
  <w:num w:numId="6" w16cid:durableId="23675075">
    <w:abstractNumId w:val="19"/>
  </w:num>
  <w:num w:numId="7" w16cid:durableId="305595178">
    <w:abstractNumId w:val="7"/>
  </w:num>
  <w:num w:numId="8" w16cid:durableId="1118526301">
    <w:abstractNumId w:val="1"/>
  </w:num>
  <w:num w:numId="9" w16cid:durableId="1711950341">
    <w:abstractNumId w:val="6"/>
  </w:num>
  <w:num w:numId="10" w16cid:durableId="971639884">
    <w:abstractNumId w:val="18"/>
  </w:num>
  <w:num w:numId="11" w16cid:durableId="171770724">
    <w:abstractNumId w:val="9"/>
  </w:num>
  <w:num w:numId="12" w16cid:durableId="815411999">
    <w:abstractNumId w:val="15"/>
  </w:num>
  <w:num w:numId="13" w16cid:durableId="1649357206">
    <w:abstractNumId w:val="21"/>
  </w:num>
  <w:num w:numId="14" w16cid:durableId="722558450">
    <w:abstractNumId w:val="8"/>
  </w:num>
  <w:num w:numId="15" w16cid:durableId="889416173">
    <w:abstractNumId w:val="14"/>
  </w:num>
  <w:num w:numId="16" w16cid:durableId="723143894">
    <w:abstractNumId w:val="17"/>
  </w:num>
  <w:num w:numId="17" w16cid:durableId="1734742471">
    <w:abstractNumId w:val="11"/>
  </w:num>
  <w:num w:numId="18" w16cid:durableId="402676598">
    <w:abstractNumId w:val="20"/>
  </w:num>
  <w:num w:numId="19" w16cid:durableId="1491092656">
    <w:abstractNumId w:val="22"/>
  </w:num>
  <w:num w:numId="20" w16cid:durableId="2114979194">
    <w:abstractNumId w:val="10"/>
  </w:num>
  <w:num w:numId="21" w16cid:durableId="1626229933">
    <w:abstractNumId w:val="12"/>
  </w:num>
  <w:num w:numId="22" w16cid:durableId="2081171280">
    <w:abstractNumId w:val="3"/>
  </w:num>
  <w:num w:numId="23" w16cid:durableId="1571428418">
    <w:abstractNumId w:val="4"/>
  </w:num>
  <w:num w:numId="24" w16cid:durableId="168108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3E"/>
    <w:rsid w:val="00001FDB"/>
    <w:rsid w:val="00002B9D"/>
    <w:rsid w:val="000102B9"/>
    <w:rsid w:val="000134BC"/>
    <w:rsid w:val="0001381D"/>
    <w:rsid w:val="0001584E"/>
    <w:rsid w:val="0001726B"/>
    <w:rsid w:val="00022D6D"/>
    <w:rsid w:val="000233A8"/>
    <w:rsid w:val="00023D04"/>
    <w:rsid w:val="00024060"/>
    <w:rsid w:val="0003194E"/>
    <w:rsid w:val="00035CA9"/>
    <w:rsid w:val="00041C38"/>
    <w:rsid w:val="00042226"/>
    <w:rsid w:val="00046519"/>
    <w:rsid w:val="000509EA"/>
    <w:rsid w:val="00055752"/>
    <w:rsid w:val="0006060D"/>
    <w:rsid w:val="00061FA7"/>
    <w:rsid w:val="000630BA"/>
    <w:rsid w:val="000670D3"/>
    <w:rsid w:val="00072304"/>
    <w:rsid w:val="00072A15"/>
    <w:rsid w:val="00073F38"/>
    <w:rsid w:val="00080942"/>
    <w:rsid w:val="00082138"/>
    <w:rsid w:val="00093DCC"/>
    <w:rsid w:val="00094654"/>
    <w:rsid w:val="00096BA2"/>
    <w:rsid w:val="00097FBB"/>
    <w:rsid w:val="000A032E"/>
    <w:rsid w:val="000A435D"/>
    <w:rsid w:val="000A4DD7"/>
    <w:rsid w:val="000A59ED"/>
    <w:rsid w:val="000A5FF8"/>
    <w:rsid w:val="000A623E"/>
    <w:rsid w:val="000B2009"/>
    <w:rsid w:val="000B3CFD"/>
    <w:rsid w:val="000B5B3F"/>
    <w:rsid w:val="000B6063"/>
    <w:rsid w:val="000C3869"/>
    <w:rsid w:val="000C521B"/>
    <w:rsid w:val="000C5D9E"/>
    <w:rsid w:val="000D1C5F"/>
    <w:rsid w:val="000D1F20"/>
    <w:rsid w:val="000D2D21"/>
    <w:rsid w:val="000D2E63"/>
    <w:rsid w:val="000D41C7"/>
    <w:rsid w:val="000D4F80"/>
    <w:rsid w:val="000D78C3"/>
    <w:rsid w:val="000E665E"/>
    <w:rsid w:val="000E66C1"/>
    <w:rsid w:val="000F09FE"/>
    <w:rsid w:val="000F33EB"/>
    <w:rsid w:val="000F4FCD"/>
    <w:rsid w:val="000F7BD6"/>
    <w:rsid w:val="00100D1C"/>
    <w:rsid w:val="00101473"/>
    <w:rsid w:val="00120E33"/>
    <w:rsid w:val="0012120A"/>
    <w:rsid w:val="00132665"/>
    <w:rsid w:val="0013494B"/>
    <w:rsid w:val="00134C2E"/>
    <w:rsid w:val="001354E1"/>
    <w:rsid w:val="00136801"/>
    <w:rsid w:val="0014179F"/>
    <w:rsid w:val="00145F55"/>
    <w:rsid w:val="00151B9E"/>
    <w:rsid w:val="00152238"/>
    <w:rsid w:val="0015282E"/>
    <w:rsid w:val="00153B54"/>
    <w:rsid w:val="00155A81"/>
    <w:rsid w:val="001613BD"/>
    <w:rsid w:val="00166C35"/>
    <w:rsid w:val="001711B4"/>
    <w:rsid w:val="001714C5"/>
    <w:rsid w:val="00173F94"/>
    <w:rsid w:val="00174222"/>
    <w:rsid w:val="00175322"/>
    <w:rsid w:val="001759A2"/>
    <w:rsid w:val="001766A6"/>
    <w:rsid w:val="00181A15"/>
    <w:rsid w:val="001840CA"/>
    <w:rsid w:val="00184C5E"/>
    <w:rsid w:val="00185D7F"/>
    <w:rsid w:val="001919E7"/>
    <w:rsid w:val="001936AA"/>
    <w:rsid w:val="0019379F"/>
    <w:rsid w:val="00193ADF"/>
    <w:rsid w:val="00193CDF"/>
    <w:rsid w:val="00194AB5"/>
    <w:rsid w:val="00195D59"/>
    <w:rsid w:val="0019698B"/>
    <w:rsid w:val="00196BC4"/>
    <w:rsid w:val="00197846"/>
    <w:rsid w:val="001A03D0"/>
    <w:rsid w:val="001A253C"/>
    <w:rsid w:val="001A2DC3"/>
    <w:rsid w:val="001A6A76"/>
    <w:rsid w:val="001B0213"/>
    <w:rsid w:val="001B41AD"/>
    <w:rsid w:val="001B62D0"/>
    <w:rsid w:val="001C2539"/>
    <w:rsid w:val="001C41E2"/>
    <w:rsid w:val="001C4342"/>
    <w:rsid w:val="001C60AB"/>
    <w:rsid w:val="001C78D6"/>
    <w:rsid w:val="001C7B1A"/>
    <w:rsid w:val="001D2443"/>
    <w:rsid w:val="001D28E6"/>
    <w:rsid w:val="001D4CC8"/>
    <w:rsid w:val="001D6A74"/>
    <w:rsid w:val="001E0441"/>
    <w:rsid w:val="001E07EB"/>
    <w:rsid w:val="001E14E8"/>
    <w:rsid w:val="001E71FB"/>
    <w:rsid w:val="001F1753"/>
    <w:rsid w:val="001F4734"/>
    <w:rsid w:val="00203DDE"/>
    <w:rsid w:val="00204858"/>
    <w:rsid w:val="00213ABE"/>
    <w:rsid w:val="0021549F"/>
    <w:rsid w:val="00220FDD"/>
    <w:rsid w:val="002214D1"/>
    <w:rsid w:val="002214FF"/>
    <w:rsid w:val="00222055"/>
    <w:rsid w:val="002223C2"/>
    <w:rsid w:val="00222A22"/>
    <w:rsid w:val="002245C2"/>
    <w:rsid w:val="002248B7"/>
    <w:rsid w:val="002270C7"/>
    <w:rsid w:val="00232180"/>
    <w:rsid w:val="00232C1D"/>
    <w:rsid w:val="00233276"/>
    <w:rsid w:val="00233B85"/>
    <w:rsid w:val="00240AB5"/>
    <w:rsid w:val="00242F13"/>
    <w:rsid w:val="002459B6"/>
    <w:rsid w:val="0024762B"/>
    <w:rsid w:val="00250103"/>
    <w:rsid w:val="00250D20"/>
    <w:rsid w:val="00253934"/>
    <w:rsid w:val="002550B8"/>
    <w:rsid w:val="00257287"/>
    <w:rsid w:val="002617B0"/>
    <w:rsid w:val="00264ED9"/>
    <w:rsid w:val="0027262E"/>
    <w:rsid w:val="0027669F"/>
    <w:rsid w:val="002774AE"/>
    <w:rsid w:val="00280733"/>
    <w:rsid w:val="002841FC"/>
    <w:rsid w:val="002908F7"/>
    <w:rsid w:val="00290FDE"/>
    <w:rsid w:val="00291641"/>
    <w:rsid w:val="00291DAC"/>
    <w:rsid w:val="00293A6F"/>
    <w:rsid w:val="00294802"/>
    <w:rsid w:val="002A048B"/>
    <w:rsid w:val="002A0A2B"/>
    <w:rsid w:val="002A0E8F"/>
    <w:rsid w:val="002A674D"/>
    <w:rsid w:val="002C1ED9"/>
    <w:rsid w:val="002C3804"/>
    <w:rsid w:val="002D023C"/>
    <w:rsid w:val="002D0A9B"/>
    <w:rsid w:val="002D1780"/>
    <w:rsid w:val="002D221E"/>
    <w:rsid w:val="002D2708"/>
    <w:rsid w:val="002D49F1"/>
    <w:rsid w:val="002D57C7"/>
    <w:rsid w:val="002D6987"/>
    <w:rsid w:val="002E095B"/>
    <w:rsid w:val="002E3F07"/>
    <w:rsid w:val="002E4FE7"/>
    <w:rsid w:val="002E6A5D"/>
    <w:rsid w:val="002F5693"/>
    <w:rsid w:val="002F65F9"/>
    <w:rsid w:val="002F6D8A"/>
    <w:rsid w:val="00301AB8"/>
    <w:rsid w:val="00301C28"/>
    <w:rsid w:val="00306775"/>
    <w:rsid w:val="003072A2"/>
    <w:rsid w:val="003076F4"/>
    <w:rsid w:val="00310A3B"/>
    <w:rsid w:val="00310DD6"/>
    <w:rsid w:val="00313416"/>
    <w:rsid w:val="00315AD9"/>
    <w:rsid w:val="00320B18"/>
    <w:rsid w:val="00323789"/>
    <w:rsid w:val="003248EA"/>
    <w:rsid w:val="003249BC"/>
    <w:rsid w:val="0033283D"/>
    <w:rsid w:val="0033400C"/>
    <w:rsid w:val="00341239"/>
    <w:rsid w:val="00343F8E"/>
    <w:rsid w:val="00351DDA"/>
    <w:rsid w:val="00352042"/>
    <w:rsid w:val="0035310B"/>
    <w:rsid w:val="00361836"/>
    <w:rsid w:val="003618B3"/>
    <w:rsid w:val="00361B38"/>
    <w:rsid w:val="00366773"/>
    <w:rsid w:val="003705CA"/>
    <w:rsid w:val="00372F2E"/>
    <w:rsid w:val="00373CFC"/>
    <w:rsid w:val="00375206"/>
    <w:rsid w:val="00383A3A"/>
    <w:rsid w:val="003869AB"/>
    <w:rsid w:val="003A20B7"/>
    <w:rsid w:val="003A480B"/>
    <w:rsid w:val="003A5231"/>
    <w:rsid w:val="003B24C4"/>
    <w:rsid w:val="003B35B8"/>
    <w:rsid w:val="003B3E9A"/>
    <w:rsid w:val="003C1005"/>
    <w:rsid w:val="003C1BED"/>
    <w:rsid w:val="003C315B"/>
    <w:rsid w:val="003C41D5"/>
    <w:rsid w:val="003C7190"/>
    <w:rsid w:val="003D4F32"/>
    <w:rsid w:val="003D569D"/>
    <w:rsid w:val="003D6DAB"/>
    <w:rsid w:val="003E024E"/>
    <w:rsid w:val="003E4435"/>
    <w:rsid w:val="003F0A6B"/>
    <w:rsid w:val="003F158E"/>
    <w:rsid w:val="003F24EC"/>
    <w:rsid w:val="00405978"/>
    <w:rsid w:val="00405C09"/>
    <w:rsid w:val="00406E74"/>
    <w:rsid w:val="00406FA1"/>
    <w:rsid w:val="004079A9"/>
    <w:rsid w:val="00411F22"/>
    <w:rsid w:val="00413643"/>
    <w:rsid w:val="00413CB2"/>
    <w:rsid w:val="00413E4F"/>
    <w:rsid w:val="00415666"/>
    <w:rsid w:val="0043097C"/>
    <w:rsid w:val="004325ED"/>
    <w:rsid w:val="00434A39"/>
    <w:rsid w:val="004412A5"/>
    <w:rsid w:val="00441BFB"/>
    <w:rsid w:val="00443012"/>
    <w:rsid w:val="00444692"/>
    <w:rsid w:val="0044576D"/>
    <w:rsid w:val="00445A9F"/>
    <w:rsid w:val="00447C73"/>
    <w:rsid w:val="004523F6"/>
    <w:rsid w:val="00455088"/>
    <w:rsid w:val="004565DD"/>
    <w:rsid w:val="00457CE4"/>
    <w:rsid w:val="0046061F"/>
    <w:rsid w:val="00462845"/>
    <w:rsid w:val="00462D29"/>
    <w:rsid w:val="00467DD7"/>
    <w:rsid w:val="004834B6"/>
    <w:rsid w:val="004843D2"/>
    <w:rsid w:val="0049359F"/>
    <w:rsid w:val="00494FDC"/>
    <w:rsid w:val="004A4CEE"/>
    <w:rsid w:val="004A76CE"/>
    <w:rsid w:val="004B2162"/>
    <w:rsid w:val="004B44B2"/>
    <w:rsid w:val="004B5E84"/>
    <w:rsid w:val="004C0918"/>
    <w:rsid w:val="004C1AC5"/>
    <w:rsid w:val="004C4CA7"/>
    <w:rsid w:val="004C66FC"/>
    <w:rsid w:val="004C6F1C"/>
    <w:rsid w:val="004C7F2E"/>
    <w:rsid w:val="004D0520"/>
    <w:rsid w:val="004D0EE6"/>
    <w:rsid w:val="004D1F29"/>
    <w:rsid w:val="004D5A40"/>
    <w:rsid w:val="004E4891"/>
    <w:rsid w:val="004F3423"/>
    <w:rsid w:val="004F482D"/>
    <w:rsid w:val="004F7516"/>
    <w:rsid w:val="00502413"/>
    <w:rsid w:val="00510EB5"/>
    <w:rsid w:val="005121AC"/>
    <w:rsid w:val="0051349C"/>
    <w:rsid w:val="0051422C"/>
    <w:rsid w:val="0051497A"/>
    <w:rsid w:val="0051526E"/>
    <w:rsid w:val="00521E33"/>
    <w:rsid w:val="0052322D"/>
    <w:rsid w:val="00525262"/>
    <w:rsid w:val="0053254C"/>
    <w:rsid w:val="005333D2"/>
    <w:rsid w:val="005368CF"/>
    <w:rsid w:val="00540127"/>
    <w:rsid w:val="00542C45"/>
    <w:rsid w:val="00543A33"/>
    <w:rsid w:val="00544306"/>
    <w:rsid w:val="00544573"/>
    <w:rsid w:val="005556EE"/>
    <w:rsid w:val="005652FE"/>
    <w:rsid w:val="00567700"/>
    <w:rsid w:val="005705C0"/>
    <w:rsid w:val="00571745"/>
    <w:rsid w:val="00576C61"/>
    <w:rsid w:val="0058028D"/>
    <w:rsid w:val="00581CC8"/>
    <w:rsid w:val="005829E9"/>
    <w:rsid w:val="00585297"/>
    <w:rsid w:val="00585BBD"/>
    <w:rsid w:val="00586779"/>
    <w:rsid w:val="005909E5"/>
    <w:rsid w:val="00595423"/>
    <w:rsid w:val="005978C6"/>
    <w:rsid w:val="005A2079"/>
    <w:rsid w:val="005A2819"/>
    <w:rsid w:val="005A4E9E"/>
    <w:rsid w:val="005A78A5"/>
    <w:rsid w:val="005B23B5"/>
    <w:rsid w:val="005B7D37"/>
    <w:rsid w:val="005B7FF3"/>
    <w:rsid w:val="005C7117"/>
    <w:rsid w:val="005C7F66"/>
    <w:rsid w:val="005D6E1E"/>
    <w:rsid w:val="005D7661"/>
    <w:rsid w:val="005E2B91"/>
    <w:rsid w:val="005F0850"/>
    <w:rsid w:val="005F451F"/>
    <w:rsid w:val="005F644A"/>
    <w:rsid w:val="005F7786"/>
    <w:rsid w:val="0060230B"/>
    <w:rsid w:val="00603C30"/>
    <w:rsid w:val="00604BA8"/>
    <w:rsid w:val="006052D0"/>
    <w:rsid w:val="00606F94"/>
    <w:rsid w:val="00607826"/>
    <w:rsid w:val="006126B8"/>
    <w:rsid w:val="006141E3"/>
    <w:rsid w:val="00621ECD"/>
    <w:rsid w:val="00623675"/>
    <w:rsid w:val="00627C60"/>
    <w:rsid w:val="006306B7"/>
    <w:rsid w:val="0063217B"/>
    <w:rsid w:val="00633D04"/>
    <w:rsid w:val="006351BD"/>
    <w:rsid w:val="00635530"/>
    <w:rsid w:val="00636230"/>
    <w:rsid w:val="006366E6"/>
    <w:rsid w:val="00637487"/>
    <w:rsid w:val="006375A1"/>
    <w:rsid w:val="00637897"/>
    <w:rsid w:val="006448BB"/>
    <w:rsid w:val="00644CC6"/>
    <w:rsid w:val="006459C9"/>
    <w:rsid w:val="006475CA"/>
    <w:rsid w:val="00654CDE"/>
    <w:rsid w:val="00657757"/>
    <w:rsid w:val="00661D92"/>
    <w:rsid w:val="006659F8"/>
    <w:rsid w:val="0066658E"/>
    <w:rsid w:val="006724C3"/>
    <w:rsid w:val="00675CBD"/>
    <w:rsid w:val="00676030"/>
    <w:rsid w:val="00676C68"/>
    <w:rsid w:val="00677FD1"/>
    <w:rsid w:val="00683FEA"/>
    <w:rsid w:val="00684969"/>
    <w:rsid w:val="00686682"/>
    <w:rsid w:val="006A37BB"/>
    <w:rsid w:val="006A5920"/>
    <w:rsid w:val="006A750B"/>
    <w:rsid w:val="006A7EA6"/>
    <w:rsid w:val="006B1005"/>
    <w:rsid w:val="006B14DD"/>
    <w:rsid w:val="006B3CCB"/>
    <w:rsid w:val="006B5B62"/>
    <w:rsid w:val="006C20C3"/>
    <w:rsid w:val="006C2589"/>
    <w:rsid w:val="006C5472"/>
    <w:rsid w:val="006C622E"/>
    <w:rsid w:val="006E221A"/>
    <w:rsid w:val="006E318F"/>
    <w:rsid w:val="006F1834"/>
    <w:rsid w:val="006F4CD4"/>
    <w:rsid w:val="007030F1"/>
    <w:rsid w:val="007051CB"/>
    <w:rsid w:val="007051E8"/>
    <w:rsid w:val="0070731E"/>
    <w:rsid w:val="00711CB1"/>
    <w:rsid w:val="00713715"/>
    <w:rsid w:val="00715C53"/>
    <w:rsid w:val="007163E1"/>
    <w:rsid w:val="00716A4F"/>
    <w:rsid w:val="007201F8"/>
    <w:rsid w:val="00721F8D"/>
    <w:rsid w:val="00722273"/>
    <w:rsid w:val="00723A8B"/>
    <w:rsid w:val="007264F2"/>
    <w:rsid w:val="00726E53"/>
    <w:rsid w:val="00727E7D"/>
    <w:rsid w:val="00731923"/>
    <w:rsid w:val="00732EDA"/>
    <w:rsid w:val="00732FA2"/>
    <w:rsid w:val="00743EAC"/>
    <w:rsid w:val="00747FC1"/>
    <w:rsid w:val="007517B4"/>
    <w:rsid w:val="00751D45"/>
    <w:rsid w:val="00753003"/>
    <w:rsid w:val="00754D34"/>
    <w:rsid w:val="007552E4"/>
    <w:rsid w:val="00757041"/>
    <w:rsid w:val="00762101"/>
    <w:rsid w:val="0077435A"/>
    <w:rsid w:val="00790CEA"/>
    <w:rsid w:val="00796CDB"/>
    <w:rsid w:val="0079721C"/>
    <w:rsid w:val="007A6314"/>
    <w:rsid w:val="007B075E"/>
    <w:rsid w:val="007B3821"/>
    <w:rsid w:val="007B554C"/>
    <w:rsid w:val="007B5F07"/>
    <w:rsid w:val="007B6890"/>
    <w:rsid w:val="007B7E81"/>
    <w:rsid w:val="007D1483"/>
    <w:rsid w:val="007D46CE"/>
    <w:rsid w:val="007D6BEE"/>
    <w:rsid w:val="007D7DE0"/>
    <w:rsid w:val="007E5871"/>
    <w:rsid w:val="007E6CC1"/>
    <w:rsid w:val="007E7565"/>
    <w:rsid w:val="007F00EC"/>
    <w:rsid w:val="007F192C"/>
    <w:rsid w:val="007F2630"/>
    <w:rsid w:val="007F3CB4"/>
    <w:rsid w:val="007F408F"/>
    <w:rsid w:val="007F62F6"/>
    <w:rsid w:val="007F7BD2"/>
    <w:rsid w:val="008011C9"/>
    <w:rsid w:val="0081189E"/>
    <w:rsid w:val="00813179"/>
    <w:rsid w:val="0081748E"/>
    <w:rsid w:val="008177A3"/>
    <w:rsid w:val="00821B43"/>
    <w:rsid w:val="00825573"/>
    <w:rsid w:val="008304F7"/>
    <w:rsid w:val="008336C5"/>
    <w:rsid w:val="00833A40"/>
    <w:rsid w:val="0083467A"/>
    <w:rsid w:val="00851B5C"/>
    <w:rsid w:val="00852C53"/>
    <w:rsid w:val="008621F8"/>
    <w:rsid w:val="0086461B"/>
    <w:rsid w:val="00870203"/>
    <w:rsid w:val="00871FBC"/>
    <w:rsid w:val="0087304E"/>
    <w:rsid w:val="00873C6A"/>
    <w:rsid w:val="0088105D"/>
    <w:rsid w:val="00887E0B"/>
    <w:rsid w:val="00892CEA"/>
    <w:rsid w:val="00896DE6"/>
    <w:rsid w:val="008976FB"/>
    <w:rsid w:val="008A07DC"/>
    <w:rsid w:val="008A7C2B"/>
    <w:rsid w:val="008B0C6C"/>
    <w:rsid w:val="008B2D7A"/>
    <w:rsid w:val="008B3027"/>
    <w:rsid w:val="008B4852"/>
    <w:rsid w:val="008B7D52"/>
    <w:rsid w:val="008C29E0"/>
    <w:rsid w:val="008C4F87"/>
    <w:rsid w:val="008C50D2"/>
    <w:rsid w:val="008C5A08"/>
    <w:rsid w:val="008C5F79"/>
    <w:rsid w:val="008C678D"/>
    <w:rsid w:val="008D13F6"/>
    <w:rsid w:val="008D1F92"/>
    <w:rsid w:val="008D5E65"/>
    <w:rsid w:val="008D64D4"/>
    <w:rsid w:val="008E08C3"/>
    <w:rsid w:val="008E56C0"/>
    <w:rsid w:val="008E7A1F"/>
    <w:rsid w:val="008F5197"/>
    <w:rsid w:val="008F6021"/>
    <w:rsid w:val="00900D48"/>
    <w:rsid w:val="00905A77"/>
    <w:rsid w:val="00914E8E"/>
    <w:rsid w:val="009150E0"/>
    <w:rsid w:val="00917371"/>
    <w:rsid w:val="0092082E"/>
    <w:rsid w:val="0092246C"/>
    <w:rsid w:val="00931ACE"/>
    <w:rsid w:val="00934167"/>
    <w:rsid w:val="00937526"/>
    <w:rsid w:val="00937DAC"/>
    <w:rsid w:val="00951B31"/>
    <w:rsid w:val="009541F2"/>
    <w:rsid w:val="00956494"/>
    <w:rsid w:val="00965B0F"/>
    <w:rsid w:val="0097083C"/>
    <w:rsid w:val="00970B18"/>
    <w:rsid w:val="00971A8B"/>
    <w:rsid w:val="00972870"/>
    <w:rsid w:val="00974351"/>
    <w:rsid w:val="00974AF4"/>
    <w:rsid w:val="00974CEA"/>
    <w:rsid w:val="00976C71"/>
    <w:rsid w:val="00982368"/>
    <w:rsid w:val="00983344"/>
    <w:rsid w:val="00983EE3"/>
    <w:rsid w:val="00984605"/>
    <w:rsid w:val="0098495F"/>
    <w:rsid w:val="00984EAF"/>
    <w:rsid w:val="00987E77"/>
    <w:rsid w:val="00996B77"/>
    <w:rsid w:val="00996D7D"/>
    <w:rsid w:val="009A176B"/>
    <w:rsid w:val="009A1BD2"/>
    <w:rsid w:val="009A5411"/>
    <w:rsid w:val="009B1ACF"/>
    <w:rsid w:val="009B3937"/>
    <w:rsid w:val="009B433E"/>
    <w:rsid w:val="009B4908"/>
    <w:rsid w:val="009B5979"/>
    <w:rsid w:val="009C0D9C"/>
    <w:rsid w:val="009C3917"/>
    <w:rsid w:val="009C401D"/>
    <w:rsid w:val="009C6A97"/>
    <w:rsid w:val="009C6E03"/>
    <w:rsid w:val="009D3C53"/>
    <w:rsid w:val="009D438E"/>
    <w:rsid w:val="009E17ED"/>
    <w:rsid w:val="009E1E54"/>
    <w:rsid w:val="009E2DDE"/>
    <w:rsid w:val="009E4C68"/>
    <w:rsid w:val="009F3DCB"/>
    <w:rsid w:val="00A01253"/>
    <w:rsid w:val="00A07C5B"/>
    <w:rsid w:val="00A105A2"/>
    <w:rsid w:val="00A11232"/>
    <w:rsid w:val="00A13BDE"/>
    <w:rsid w:val="00A13D54"/>
    <w:rsid w:val="00A20204"/>
    <w:rsid w:val="00A375CA"/>
    <w:rsid w:val="00A37E4C"/>
    <w:rsid w:val="00A4427E"/>
    <w:rsid w:val="00A44AC9"/>
    <w:rsid w:val="00A46984"/>
    <w:rsid w:val="00A479CD"/>
    <w:rsid w:val="00A6005C"/>
    <w:rsid w:val="00A61A8A"/>
    <w:rsid w:val="00A63417"/>
    <w:rsid w:val="00A65554"/>
    <w:rsid w:val="00A67B82"/>
    <w:rsid w:val="00A73E71"/>
    <w:rsid w:val="00A772F1"/>
    <w:rsid w:val="00A95E27"/>
    <w:rsid w:val="00AA1458"/>
    <w:rsid w:val="00AA30B7"/>
    <w:rsid w:val="00AA7512"/>
    <w:rsid w:val="00AB2EE8"/>
    <w:rsid w:val="00AB5300"/>
    <w:rsid w:val="00AB7F1F"/>
    <w:rsid w:val="00AC089A"/>
    <w:rsid w:val="00AC1127"/>
    <w:rsid w:val="00AC1290"/>
    <w:rsid w:val="00AC1B12"/>
    <w:rsid w:val="00AC28AC"/>
    <w:rsid w:val="00AC33E9"/>
    <w:rsid w:val="00AC4C79"/>
    <w:rsid w:val="00AC5A50"/>
    <w:rsid w:val="00AC79CB"/>
    <w:rsid w:val="00AC7E9F"/>
    <w:rsid w:val="00AD01AF"/>
    <w:rsid w:val="00AD4393"/>
    <w:rsid w:val="00AD46FC"/>
    <w:rsid w:val="00AD6955"/>
    <w:rsid w:val="00AD6AD4"/>
    <w:rsid w:val="00AE178B"/>
    <w:rsid w:val="00AE17EA"/>
    <w:rsid w:val="00AE2350"/>
    <w:rsid w:val="00AE4C0E"/>
    <w:rsid w:val="00AE5A14"/>
    <w:rsid w:val="00AE5EB6"/>
    <w:rsid w:val="00AE71D4"/>
    <w:rsid w:val="00AE7A46"/>
    <w:rsid w:val="00AE7E97"/>
    <w:rsid w:val="00AF403B"/>
    <w:rsid w:val="00AF5448"/>
    <w:rsid w:val="00AF5A7A"/>
    <w:rsid w:val="00B12EC8"/>
    <w:rsid w:val="00B14C10"/>
    <w:rsid w:val="00B152E4"/>
    <w:rsid w:val="00B20287"/>
    <w:rsid w:val="00B20C71"/>
    <w:rsid w:val="00B20EAD"/>
    <w:rsid w:val="00B24229"/>
    <w:rsid w:val="00B254A9"/>
    <w:rsid w:val="00B32BB0"/>
    <w:rsid w:val="00B34FFA"/>
    <w:rsid w:val="00B3573E"/>
    <w:rsid w:val="00B36920"/>
    <w:rsid w:val="00B40FCA"/>
    <w:rsid w:val="00B419F9"/>
    <w:rsid w:val="00B45C25"/>
    <w:rsid w:val="00B51BAF"/>
    <w:rsid w:val="00B56AAB"/>
    <w:rsid w:val="00B629E7"/>
    <w:rsid w:val="00B67897"/>
    <w:rsid w:val="00B74549"/>
    <w:rsid w:val="00B77D6D"/>
    <w:rsid w:val="00B836D0"/>
    <w:rsid w:val="00B8561E"/>
    <w:rsid w:val="00B91488"/>
    <w:rsid w:val="00B93075"/>
    <w:rsid w:val="00BA23A7"/>
    <w:rsid w:val="00BA4956"/>
    <w:rsid w:val="00BB0B7D"/>
    <w:rsid w:val="00BB18A1"/>
    <w:rsid w:val="00BB2030"/>
    <w:rsid w:val="00BB2C51"/>
    <w:rsid w:val="00BB4BB4"/>
    <w:rsid w:val="00BB57B6"/>
    <w:rsid w:val="00BC4952"/>
    <w:rsid w:val="00BE0D45"/>
    <w:rsid w:val="00BE2BD3"/>
    <w:rsid w:val="00BE3113"/>
    <w:rsid w:val="00BE4722"/>
    <w:rsid w:val="00BE6ABD"/>
    <w:rsid w:val="00BF1A88"/>
    <w:rsid w:val="00BF1AE8"/>
    <w:rsid w:val="00BF4A8B"/>
    <w:rsid w:val="00BF5A0C"/>
    <w:rsid w:val="00BF6B06"/>
    <w:rsid w:val="00C0284E"/>
    <w:rsid w:val="00C047F6"/>
    <w:rsid w:val="00C1006D"/>
    <w:rsid w:val="00C14A7A"/>
    <w:rsid w:val="00C1569D"/>
    <w:rsid w:val="00C2489F"/>
    <w:rsid w:val="00C26446"/>
    <w:rsid w:val="00C27A67"/>
    <w:rsid w:val="00C331D2"/>
    <w:rsid w:val="00C413D5"/>
    <w:rsid w:val="00C4157B"/>
    <w:rsid w:val="00C416A9"/>
    <w:rsid w:val="00C42873"/>
    <w:rsid w:val="00C4326A"/>
    <w:rsid w:val="00C44CAB"/>
    <w:rsid w:val="00C5169A"/>
    <w:rsid w:val="00C56BA0"/>
    <w:rsid w:val="00C57293"/>
    <w:rsid w:val="00C57490"/>
    <w:rsid w:val="00C62465"/>
    <w:rsid w:val="00C62C8C"/>
    <w:rsid w:val="00C6514C"/>
    <w:rsid w:val="00C65625"/>
    <w:rsid w:val="00C65957"/>
    <w:rsid w:val="00C678B2"/>
    <w:rsid w:val="00C70D75"/>
    <w:rsid w:val="00C72F5B"/>
    <w:rsid w:val="00C7425C"/>
    <w:rsid w:val="00C802E0"/>
    <w:rsid w:val="00C91708"/>
    <w:rsid w:val="00C91961"/>
    <w:rsid w:val="00C96C59"/>
    <w:rsid w:val="00CA29CA"/>
    <w:rsid w:val="00CA4613"/>
    <w:rsid w:val="00CA497A"/>
    <w:rsid w:val="00CA7CCA"/>
    <w:rsid w:val="00CB3AFC"/>
    <w:rsid w:val="00CB5F8C"/>
    <w:rsid w:val="00CB689F"/>
    <w:rsid w:val="00CC0700"/>
    <w:rsid w:val="00CC070D"/>
    <w:rsid w:val="00CC4FF7"/>
    <w:rsid w:val="00CC5AA4"/>
    <w:rsid w:val="00CC6472"/>
    <w:rsid w:val="00CD04F6"/>
    <w:rsid w:val="00CD3599"/>
    <w:rsid w:val="00CD5B72"/>
    <w:rsid w:val="00CE0BAA"/>
    <w:rsid w:val="00CE1786"/>
    <w:rsid w:val="00CE40FD"/>
    <w:rsid w:val="00CE75E6"/>
    <w:rsid w:val="00CF287B"/>
    <w:rsid w:val="00D01C33"/>
    <w:rsid w:val="00D02C8D"/>
    <w:rsid w:val="00D162E8"/>
    <w:rsid w:val="00D22DA3"/>
    <w:rsid w:val="00D231DB"/>
    <w:rsid w:val="00D24A0E"/>
    <w:rsid w:val="00D304F8"/>
    <w:rsid w:val="00D31A58"/>
    <w:rsid w:val="00D31CAE"/>
    <w:rsid w:val="00D33FF3"/>
    <w:rsid w:val="00D378AA"/>
    <w:rsid w:val="00D43441"/>
    <w:rsid w:val="00D4383D"/>
    <w:rsid w:val="00D47704"/>
    <w:rsid w:val="00D500A0"/>
    <w:rsid w:val="00D50CBC"/>
    <w:rsid w:val="00D53F6E"/>
    <w:rsid w:val="00D56406"/>
    <w:rsid w:val="00D676DB"/>
    <w:rsid w:val="00D7131F"/>
    <w:rsid w:val="00D727B8"/>
    <w:rsid w:val="00D72E1E"/>
    <w:rsid w:val="00D74467"/>
    <w:rsid w:val="00D74DEE"/>
    <w:rsid w:val="00D76292"/>
    <w:rsid w:val="00D81775"/>
    <w:rsid w:val="00D8405A"/>
    <w:rsid w:val="00D841F4"/>
    <w:rsid w:val="00D845D3"/>
    <w:rsid w:val="00D857C8"/>
    <w:rsid w:val="00D94E1A"/>
    <w:rsid w:val="00DA0EB1"/>
    <w:rsid w:val="00DA5DDC"/>
    <w:rsid w:val="00DA681C"/>
    <w:rsid w:val="00DA788C"/>
    <w:rsid w:val="00DB3864"/>
    <w:rsid w:val="00DB5271"/>
    <w:rsid w:val="00DC1156"/>
    <w:rsid w:val="00DC4E77"/>
    <w:rsid w:val="00DC5608"/>
    <w:rsid w:val="00DC62E2"/>
    <w:rsid w:val="00DC743B"/>
    <w:rsid w:val="00DD58A2"/>
    <w:rsid w:val="00DE54D4"/>
    <w:rsid w:val="00DE6002"/>
    <w:rsid w:val="00DF11CC"/>
    <w:rsid w:val="00DF4E80"/>
    <w:rsid w:val="00DF63C0"/>
    <w:rsid w:val="00DF7AEE"/>
    <w:rsid w:val="00E01B1E"/>
    <w:rsid w:val="00E03322"/>
    <w:rsid w:val="00E03B03"/>
    <w:rsid w:val="00E059A9"/>
    <w:rsid w:val="00E10C85"/>
    <w:rsid w:val="00E139E9"/>
    <w:rsid w:val="00E13A9E"/>
    <w:rsid w:val="00E14EAE"/>
    <w:rsid w:val="00E15C94"/>
    <w:rsid w:val="00E20A42"/>
    <w:rsid w:val="00E265FD"/>
    <w:rsid w:val="00E26A3C"/>
    <w:rsid w:val="00E2738D"/>
    <w:rsid w:val="00E310F2"/>
    <w:rsid w:val="00E31625"/>
    <w:rsid w:val="00E35057"/>
    <w:rsid w:val="00E3723D"/>
    <w:rsid w:val="00E37FC4"/>
    <w:rsid w:val="00E4379C"/>
    <w:rsid w:val="00E45D77"/>
    <w:rsid w:val="00E508D4"/>
    <w:rsid w:val="00E519E1"/>
    <w:rsid w:val="00E521E2"/>
    <w:rsid w:val="00E5384A"/>
    <w:rsid w:val="00E57AF1"/>
    <w:rsid w:val="00E60D6D"/>
    <w:rsid w:val="00E6301B"/>
    <w:rsid w:val="00E63EB6"/>
    <w:rsid w:val="00E67B4C"/>
    <w:rsid w:val="00E706F7"/>
    <w:rsid w:val="00E72D1F"/>
    <w:rsid w:val="00E73D10"/>
    <w:rsid w:val="00E74F1A"/>
    <w:rsid w:val="00E772C6"/>
    <w:rsid w:val="00E8044A"/>
    <w:rsid w:val="00E8071E"/>
    <w:rsid w:val="00E84D7A"/>
    <w:rsid w:val="00E868DD"/>
    <w:rsid w:val="00E87B29"/>
    <w:rsid w:val="00E962FA"/>
    <w:rsid w:val="00E97582"/>
    <w:rsid w:val="00E97FA0"/>
    <w:rsid w:val="00EA0064"/>
    <w:rsid w:val="00EA10CD"/>
    <w:rsid w:val="00EA2C23"/>
    <w:rsid w:val="00EA4248"/>
    <w:rsid w:val="00EA6833"/>
    <w:rsid w:val="00EB1116"/>
    <w:rsid w:val="00EB13A2"/>
    <w:rsid w:val="00EB4982"/>
    <w:rsid w:val="00EB4F60"/>
    <w:rsid w:val="00EB7066"/>
    <w:rsid w:val="00EC1A46"/>
    <w:rsid w:val="00EC3D93"/>
    <w:rsid w:val="00EC73E9"/>
    <w:rsid w:val="00EC75D6"/>
    <w:rsid w:val="00ED1335"/>
    <w:rsid w:val="00ED1E24"/>
    <w:rsid w:val="00ED2EDD"/>
    <w:rsid w:val="00ED56FC"/>
    <w:rsid w:val="00EE1648"/>
    <w:rsid w:val="00EE4ABA"/>
    <w:rsid w:val="00EF0DA2"/>
    <w:rsid w:val="00EF1C8E"/>
    <w:rsid w:val="00EF4084"/>
    <w:rsid w:val="00EF4AF4"/>
    <w:rsid w:val="00F02608"/>
    <w:rsid w:val="00F0419C"/>
    <w:rsid w:val="00F05F9E"/>
    <w:rsid w:val="00F06B94"/>
    <w:rsid w:val="00F107AA"/>
    <w:rsid w:val="00F15EDD"/>
    <w:rsid w:val="00F1728E"/>
    <w:rsid w:val="00F20314"/>
    <w:rsid w:val="00F205F9"/>
    <w:rsid w:val="00F24174"/>
    <w:rsid w:val="00F268C9"/>
    <w:rsid w:val="00F2724C"/>
    <w:rsid w:val="00F33E27"/>
    <w:rsid w:val="00F348EA"/>
    <w:rsid w:val="00F3511F"/>
    <w:rsid w:val="00F40729"/>
    <w:rsid w:val="00F43D0D"/>
    <w:rsid w:val="00F44C8E"/>
    <w:rsid w:val="00F54F8C"/>
    <w:rsid w:val="00F55BB1"/>
    <w:rsid w:val="00F65E50"/>
    <w:rsid w:val="00F714B7"/>
    <w:rsid w:val="00F7345B"/>
    <w:rsid w:val="00F83B5F"/>
    <w:rsid w:val="00F83C81"/>
    <w:rsid w:val="00F84B09"/>
    <w:rsid w:val="00F90CE7"/>
    <w:rsid w:val="00F91C2E"/>
    <w:rsid w:val="00F926E2"/>
    <w:rsid w:val="00F928D0"/>
    <w:rsid w:val="00F94621"/>
    <w:rsid w:val="00F95271"/>
    <w:rsid w:val="00F97FC0"/>
    <w:rsid w:val="00FA50A0"/>
    <w:rsid w:val="00FA5BC1"/>
    <w:rsid w:val="00FA5F70"/>
    <w:rsid w:val="00FB07D0"/>
    <w:rsid w:val="00FB134F"/>
    <w:rsid w:val="00FB3451"/>
    <w:rsid w:val="00FB7337"/>
    <w:rsid w:val="00FC102D"/>
    <w:rsid w:val="00FC51D7"/>
    <w:rsid w:val="00FD102F"/>
    <w:rsid w:val="00FD20D6"/>
    <w:rsid w:val="00FE15D4"/>
    <w:rsid w:val="00FE3B80"/>
    <w:rsid w:val="00FE4289"/>
    <w:rsid w:val="00FE6610"/>
    <w:rsid w:val="00FF0627"/>
    <w:rsid w:val="00FF1691"/>
    <w:rsid w:val="00FF231C"/>
    <w:rsid w:val="00FF2E54"/>
    <w:rsid w:val="00FF3736"/>
    <w:rsid w:val="00FF5E33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DF5C2A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8E"/>
  </w:style>
  <w:style w:type="paragraph" w:styleId="Heading3">
    <w:name w:val="heading 3"/>
    <w:basedOn w:val="Normal"/>
    <w:link w:val="Heading3Char"/>
    <w:uiPriority w:val="9"/>
    <w:qFormat/>
    <w:rsid w:val="00E37FC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A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E33"/>
    <w:pPr>
      <w:ind w:left="720"/>
      <w:contextualSpacing/>
    </w:pPr>
  </w:style>
  <w:style w:type="table" w:styleId="TableGrid">
    <w:name w:val="Table Grid"/>
    <w:basedOn w:val="TableNormal"/>
    <w:uiPriority w:val="59"/>
    <w:rsid w:val="00A6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6126B8"/>
  </w:style>
  <w:style w:type="paragraph" w:styleId="Header">
    <w:name w:val="header"/>
    <w:basedOn w:val="Normal"/>
    <w:link w:val="HeaderChar"/>
    <w:uiPriority w:val="99"/>
    <w:unhideWhenUsed/>
    <w:rsid w:val="001A2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53C"/>
  </w:style>
  <w:style w:type="paragraph" w:styleId="Footer">
    <w:name w:val="footer"/>
    <w:basedOn w:val="Normal"/>
    <w:link w:val="FooterChar"/>
    <w:uiPriority w:val="99"/>
    <w:unhideWhenUsed/>
    <w:rsid w:val="001A2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53C"/>
  </w:style>
  <w:style w:type="paragraph" w:styleId="BalloonText">
    <w:name w:val="Balloon Text"/>
    <w:basedOn w:val="Normal"/>
    <w:link w:val="BalloonTextChar"/>
    <w:uiPriority w:val="99"/>
    <w:semiHidden/>
    <w:unhideWhenUsed/>
    <w:rsid w:val="00A0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2A15"/>
  </w:style>
  <w:style w:type="character" w:styleId="Hyperlink">
    <w:name w:val="Hyperlink"/>
    <w:basedOn w:val="DefaultParagraphFont"/>
    <w:uiPriority w:val="99"/>
    <w:unhideWhenUsed/>
    <w:rsid w:val="008346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346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245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37FC4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E6A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m714190155564661402xmsonormal">
    <w:name w:val="m_714190155564661402xmsonormal"/>
    <w:basedOn w:val="Normal"/>
    <w:rsid w:val="006724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numbering" w:customStyle="1" w:styleId="CurrentList1">
    <w:name w:val="Current List1"/>
    <w:uiPriority w:val="99"/>
    <w:rsid w:val="00BF1AE8"/>
    <w:pPr>
      <w:numPr>
        <w:numId w:val="21"/>
      </w:numPr>
    </w:pPr>
  </w:style>
  <w:style w:type="numbering" w:customStyle="1" w:styleId="CurrentList2">
    <w:name w:val="Current List2"/>
    <w:uiPriority w:val="99"/>
    <w:rsid w:val="00544573"/>
    <w:pPr>
      <w:numPr>
        <w:numId w:val="23"/>
      </w:numPr>
    </w:pPr>
  </w:style>
  <w:style w:type="paragraph" w:customStyle="1" w:styleId="Body">
    <w:name w:val="Body"/>
    <w:rsid w:val="00851B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</dc:creator>
  <cp:keywords/>
  <dc:description/>
  <cp:lastModifiedBy>GRAHAM, Caroline (DOWNING DRIVE SURGERY (AJJ BENTLEY))</cp:lastModifiedBy>
  <cp:revision>2</cp:revision>
  <cp:lastPrinted>2024-03-20T16:33:00Z</cp:lastPrinted>
  <dcterms:created xsi:type="dcterms:W3CDTF">2024-03-20T16:34:00Z</dcterms:created>
  <dcterms:modified xsi:type="dcterms:W3CDTF">2024-03-20T16:34:00Z</dcterms:modified>
</cp:coreProperties>
</file>