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9B6DF" w14:textId="1E60D3C7" w:rsidR="00A63417" w:rsidRDefault="00A63417"/>
    <w:p w14:paraId="42C07F1A" w14:textId="096EE344" w:rsidR="0051422C" w:rsidRDefault="00DF11CC" w:rsidP="00DF11CC">
      <w:pPr>
        <w:rPr>
          <w:b/>
          <w:sz w:val="28"/>
          <w:szCs w:val="28"/>
          <w:u w:val="single"/>
        </w:rPr>
      </w:pPr>
      <w:r w:rsidRPr="00DF11CC">
        <w:rPr>
          <w:b/>
          <w:sz w:val="28"/>
          <w:szCs w:val="28"/>
        </w:rPr>
        <w:t xml:space="preserve">            </w:t>
      </w:r>
      <w:r w:rsidR="0051422C">
        <w:rPr>
          <w:b/>
          <w:sz w:val="28"/>
          <w:szCs w:val="28"/>
        </w:rPr>
        <w:t xml:space="preserve">             </w:t>
      </w:r>
      <w:r w:rsidR="0051422C" w:rsidRPr="00A4427E">
        <w:rPr>
          <w:b/>
          <w:sz w:val="28"/>
          <w:szCs w:val="28"/>
          <w:u w:val="double"/>
        </w:rPr>
        <w:t>Notes</w:t>
      </w:r>
      <w:r w:rsidR="0051422C">
        <w:rPr>
          <w:b/>
          <w:sz w:val="28"/>
          <w:szCs w:val="28"/>
        </w:rPr>
        <w:t xml:space="preserve"> / </w:t>
      </w:r>
      <w:r w:rsidR="00A63417" w:rsidRPr="00E73D10">
        <w:rPr>
          <w:b/>
          <w:sz w:val="28"/>
          <w:szCs w:val="28"/>
          <w:u w:val="single"/>
        </w:rPr>
        <w:t xml:space="preserve">Minutes of the Downing Drive Surgery PPG </w:t>
      </w:r>
      <w:r w:rsidR="00A46984">
        <w:rPr>
          <w:b/>
          <w:sz w:val="28"/>
          <w:szCs w:val="28"/>
          <w:u w:val="single"/>
        </w:rPr>
        <w:t xml:space="preserve"> </w:t>
      </w:r>
    </w:p>
    <w:p w14:paraId="207C4879" w14:textId="128D925C" w:rsidR="00A63417" w:rsidRDefault="0051422C" w:rsidP="00636230">
      <w:pPr>
        <w:rPr>
          <w:b/>
          <w:sz w:val="28"/>
          <w:szCs w:val="28"/>
          <w:u w:val="single"/>
        </w:rPr>
      </w:pPr>
      <w:r w:rsidRPr="0051422C">
        <w:rPr>
          <w:b/>
          <w:sz w:val="28"/>
          <w:szCs w:val="28"/>
        </w:rPr>
        <w:t xml:space="preserve">            </w:t>
      </w:r>
      <w:r w:rsidR="00A63417" w:rsidRPr="00E73D10">
        <w:rPr>
          <w:b/>
          <w:sz w:val="28"/>
          <w:szCs w:val="28"/>
          <w:u w:val="single"/>
        </w:rPr>
        <w:t>Committee</w:t>
      </w:r>
      <w:r w:rsidR="00DF11CC" w:rsidRPr="00DF11CC">
        <w:rPr>
          <w:b/>
          <w:sz w:val="28"/>
          <w:szCs w:val="28"/>
          <w:u w:val="single"/>
        </w:rPr>
        <w:t xml:space="preserve"> </w:t>
      </w:r>
      <w:r w:rsidR="00DF11CC" w:rsidRPr="00E73D10">
        <w:rPr>
          <w:b/>
          <w:sz w:val="28"/>
          <w:szCs w:val="28"/>
          <w:u w:val="single"/>
        </w:rPr>
        <w:t>meeting</w:t>
      </w:r>
      <w:r>
        <w:rPr>
          <w:b/>
          <w:sz w:val="28"/>
          <w:szCs w:val="28"/>
          <w:u w:val="single"/>
        </w:rPr>
        <w:t xml:space="preserve"> </w:t>
      </w:r>
      <w:r w:rsidR="00A63417" w:rsidRPr="00E73D10">
        <w:rPr>
          <w:b/>
          <w:sz w:val="28"/>
          <w:szCs w:val="28"/>
          <w:u w:val="single"/>
        </w:rPr>
        <w:t xml:space="preserve">held on </w:t>
      </w:r>
      <w:r w:rsidR="009C0D9C">
        <w:rPr>
          <w:b/>
          <w:sz w:val="28"/>
          <w:szCs w:val="28"/>
          <w:u w:val="single"/>
        </w:rPr>
        <w:t>Mon</w:t>
      </w:r>
      <w:r w:rsidR="00CD3599">
        <w:rPr>
          <w:b/>
          <w:sz w:val="28"/>
          <w:szCs w:val="28"/>
          <w:u w:val="single"/>
        </w:rPr>
        <w:t>day</w:t>
      </w:r>
      <w:r w:rsidR="00DF11CC">
        <w:rPr>
          <w:b/>
          <w:sz w:val="28"/>
          <w:szCs w:val="28"/>
          <w:u w:val="single"/>
        </w:rPr>
        <w:t xml:space="preserve">, </w:t>
      </w:r>
      <w:r w:rsidR="009B1ACF">
        <w:rPr>
          <w:b/>
          <w:sz w:val="28"/>
          <w:szCs w:val="28"/>
          <w:u w:val="single"/>
        </w:rPr>
        <w:t>9 May</w:t>
      </w:r>
      <w:r w:rsidR="006B1005">
        <w:rPr>
          <w:b/>
          <w:sz w:val="28"/>
          <w:szCs w:val="28"/>
          <w:u w:val="single"/>
        </w:rPr>
        <w:t xml:space="preserve"> 2022</w:t>
      </w:r>
      <w:r w:rsidR="00636230">
        <w:rPr>
          <w:b/>
          <w:sz w:val="28"/>
          <w:szCs w:val="28"/>
          <w:u w:val="single"/>
        </w:rPr>
        <w:t xml:space="preserve"> at </w:t>
      </w:r>
      <w:r w:rsidR="00291DAC">
        <w:rPr>
          <w:b/>
          <w:sz w:val="28"/>
          <w:szCs w:val="28"/>
          <w:u w:val="single"/>
        </w:rPr>
        <w:t>6</w:t>
      </w:r>
      <w:r w:rsidR="00636230">
        <w:rPr>
          <w:b/>
          <w:sz w:val="28"/>
          <w:szCs w:val="28"/>
          <w:u w:val="single"/>
        </w:rPr>
        <w:t>.00pm.</w:t>
      </w:r>
    </w:p>
    <w:p w14:paraId="5AF51B07" w14:textId="7B86100A" w:rsidR="004C66FC" w:rsidRDefault="00CD3599" w:rsidP="008336C5">
      <w:pPr>
        <w:rPr>
          <w:b/>
          <w:sz w:val="28"/>
          <w:szCs w:val="28"/>
          <w:u w:val="single"/>
        </w:rPr>
      </w:pPr>
      <w:r w:rsidRPr="00CD3599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                         </w:t>
      </w:r>
    </w:p>
    <w:tbl>
      <w:tblPr>
        <w:tblStyle w:val="TableGrid"/>
        <w:tblW w:w="10175" w:type="dxa"/>
        <w:tblLook w:val="04A0" w:firstRow="1" w:lastRow="0" w:firstColumn="1" w:lastColumn="0" w:noHBand="0" w:noVBand="1"/>
      </w:tblPr>
      <w:tblGrid>
        <w:gridCol w:w="509"/>
        <w:gridCol w:w="7708"/>
        <w:gridCol w:w="1958"/>
      </w:tblGrid>
      <w:tr w:rsidR="00EA10CD" w14:paraId="228354D0" w14:textId="77777777" w:rsidTr="000F7BD6">
        <w:tc>
          <w:tcPr>
            <w:tcW w:w="509" w:type="dxa"/>
          </w:tcPr>
          <w:p w14:paraId="06C0DED8" w14:textId="0297425D" w:rsidR="00A63417" w:rsidRPr="00E73D10" w:rsidRDefault="00A63417" w:rsidP="00A6341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t xml:space="preserve"> </w:t>
            </w:r>
            <w:r w:rsidRPr="00E73D10">
              <w:rPr>
                <w:rFonts w:asciiTheme="majorHAnsi" w:hAnsiTheme="majorHAnsi"/>
                <w:b/>
                <w:sz w:val="20"/>
                <w:szCs w:val="20"/>
              </w:rPr>
              <w:t>No.</w:t>
            </w:r>
          </w:p>
        </w:tc>
        <w:tc>
          <w:tcPr>
            <w:tcW w:w="7708" w:type="dxa"/>
          </w:tcPr>
          <w:p w14:paraId="3031A6DD" w14:textId="77777777" w:rsidR="00A63417" w:rsidRPr="00CC4FF7" w:rsidRDefault="00A63417" w:rsidP="00A6341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C4FF7">
              <w:rPr>
                <w:rFonts w:asciiTheme="majorHAnsi" w:hAnsiTheme="majorHAnsi"/>
                <w:b/>
                <w:sz w:val="20"/>
                <w:szCs w:val="20"/>
              </w:rPr>
              <w:t>AGENDA ITEM</w:t>
            </w:r>
          </w:p>
        </w:tc>
        <w:tc>
          <w:tcPr>
            <w:tcW w:w="1958" w:type="dxa"/>
          </w:tcPr>
          <w:p w14:paraId="7BDB2E12" w14:textId="77777777" w:rsidR="00A63417" w:rsidRPr="00E73D10" w:rsidRDefault="00A63417" w:rsidP="00A6341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73D10">
              <w:rPr>
                <w:rFonts w:asciiTheme="majorHAnsi" w:hAnsiTheme="majorHAnsi"/>
                <w:b/>
                <w:sz w:val="20"/>
                <w:szCs w:val="20"/>
              </w:rPr>
              <w:t>ACTION POINT</w:t>
            </w:r>
          </w:p>
        </w:tc>
      </w:tr>
      <w:tr w:rsidR="00603C30" w14:paraId="411DB8CA" w14:textId="77777777" w:rsidTr="006A7EA6">
        <w:trPr>
          <w:trHeight w:val="734"/>
        </w:trPr>
        <w:tc>
          <w:tcPr>
            <w:tcW w:w="509" w:type="dxa"/>
          </w:tcPr>
          <w:p w14:paraId="2359752C" w14:textId="7C4B3C1B" w:rsidR="00A63417" w:rsidRPr="00E73D10" w:rsidRDefault="00A63417" w:rsidP="00A63417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7708" w:type="dxa"/>
          </w:tcPr>
          <w:p w14:paraId="24A9EB24" w14:textId="3D9F040E" w:rsidR="004834B6" w:rsidRPr="00F24174" w:rsidRDefault="00A63417" w:rsidP="004834B6">
            <w:pPr>
              <w:rPr>
                <w:rFonts w:asciiTheme="majorHAnsi" w:hAnsiTheme="majorHAnsi"/>
                <w:i/>
                <w:sz w:val="20"/>
                <w:szCs w:val="20"/>
              </w:rPr>
            </w:pPr>
            <w:proofErr w:type="gramStart"/>
            <w:r w:rsidRPr="00CC4FF7">
              <w:rPr>
                <w:rFonts w:asciiTheme="majorHAnsi" w:hAnsiTheme="majorHAnsi"/>
                <w:b/>
                <w:bCs/>
                <w:i/>
                <w:smallCaps/>
                <w:sz w:val="20"/>
                <w:szCs w:val="20"/>
              </w:rPr>
              <w:t>Present</w:t>
            </w:r>
            <w:r w:rsidRPr="00CC4FF7">
              <w:rPr>
                <w:rFonts w:asciiTheme="majorHAnsi" w:hAnsiTheme="majorHAnsi"/>
                <w:b/>
                <w:bCs/>
                <w:i/>
                <w:caps/>
                <w:sz w:val="20"/>
                <w:szCs w:val="20"/>
              </w:rPr>
              <w:t xml:space="preserve"> </w:t>
            </w:r>
            <w:r w:rsidR="00250D20" w:rsidRPr="00CC4FF7">
              <w:rPr>
                <w:rFonts w:asciiTheme="majorHAnsi" w:hAnsiTheme="majorHAnsi"/>
                <w:i/>
                <w:sz w:val="20"/>
                <w:szCs w:val="20"/>
              </w:rPr>
              <w:t>:</w:t>
            </w:r>
            <w:proofErr w:type="gramEnd"/>
            <w:r w:rsidR="00250D20" w:rsidRPr="00CC4FF7">
              <w:rPr>
                <w:rFonts w:asciiTheme="majorHAnsi" w:hAnsiTheme="majorHAnsi"/>
                <w:i/>
                <w:sz w:val="20"/>
                <w:szCs w:val="20"/>
              </w:rPr>
              <w:t>–</w:t>
            </w:r>
            <w:r w:rsidR="0051422C">
              <w:rPr>
                <w:rFonts w:asciiTheme="majorHAnsi" w:hAnsiTheme="majorHAnsi"/>
                <w:i/>
                <w:sz w:val="20"/>
                <w:szCs w:val="20"/>
              </w:rPr>
              <w:t>Kam Mistry (KM),</w:t>
            </w:r>
            <w:r w:rsidR="00F24174" w:rsidRPr="00CC4FF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F24174" w:rsidRPr="00CC4FF7">
              <w:rPr>
                <w:rFonts w:asciiTheme="majorHAnsi" w:hAnsiTheme="majorHAnsi"/>
                <w:bCs/>
                <w:i/>
                <w:sz w:val="20"/>
                <w:szCs w:val="20"/>
              </w:rPr>
              <w:t>Jeanette Robertson (JR),</w:t>
            </w:r>
            <w:r w:rsidR="00F24174">
              <w:rPr>
                <w:rFonts w:asciiTheme="majorHAnsi" w:hAnsiTheme="majorHAnsi"/>
                <w:bCs/>
                <w:i/>
                <w:sz w:val="20"/>
                <w:szCs w:val="20"/>
              </w:rPr>
              <w:t xml:space="preserve"> </w:t>
            </w:r>
            <w:r w:rsidR="00E508D4" w:rsidRPr="00CC4FF7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</w:t>
            </w:r>
            <w:r w:rsidR="00825573" w:rsidRPr="00CC4FF7">
              <w:rPr>
                <w:rFonts w:asciiTheme="majorHAnsi" w:hAnsiTheme="majorHAnsi"/>
                <w:i/>
                <w:sz w:val="20"/>
                <w:szCs w:val="20"/>
              </w:rPr>
              <w:t>Kanti Solanki (KS),</w:t>
            </w:r>
            <w:r w:rsidR="00FF5E33" w:rsidRPr="00CC4FF7">
              <w:rPr>
                <w:rFonts w:asciiTheme="majorHAnsi" w:hAnsiTheme="majorHAnsi"/>
                <w:i/>
                <w:sz w:val="20"/>
                <w:szCs w:val="20"/>
              </w:rPr>
              <w:t xml:space="preserve"> Sylvia Cieslak (SC),</w:t>
            </w:r>
            <w:r w:rsidR="00FF5E33" w:rsidRPr="00CC4FF7">
              <w:rPr>
                <w:rFonts w:asciiTheme="majorHAnsi" w:hAnsiTheme="majorHAnsi"/>
                <w:bCs/>
                <w:i/>
                <w:sz w:val="20"/>
                <w:szCs w:val="20"/>
              </w:rPr>
              <w:t xml:space="preserve"> </w:t>
            </w:r>
          </w:p>
          <w:p w14:paraId="05D5799B" w14:textId="76F69878" w:rsidR="00233276" w:rsidRPr="00CC4FF7" w:rsidRDefault="004834B6" w:rsidP="009C0D9C">
            <w:pPr>
              <w:pStyle w:val="NoSpacing"/>
              <w:rPr>
                <w:rFonts w:asciiTheme="majorHAnsi" w:hAnsiTheme="majorHAnsi"/>
                <w:i/>
                <w:sz w:val="20"/>
                <w:szCs w:val="20"/>
              </w:rPr>
            </w:pPr>
            <w:r w:rsidRPr="00CC4FF7">
              <w:rPr>
                <w:rFonts w:asciiTheme="majorHAnsi" w:hAnsiTheme="majorHAnsi"/>
                <w:bCs/>
                <w:i/>
                <w:sz w:val="20"/>
                <w:szCs w:val="20"/>
              </w:rPr>
              <w:t xml:space="preserve">                  </w:t>
            </w:r>
            <w:r w:rsidR="00FF5E33" w:rsidRPr="00CC4FF7">
              <w:rPr>
                <w:rFonts w:asciiTheme="majorHAnsi" w:hAnsiTheme="majorHAnsi"/>
                <w:i/>
                <w:sz w:val="20"/>
                <w:szCs w:val="20"/>
              </w:rPr>
              <w:t>Chris Mi</w:t>
            </w:r>
            <w:r w:rsidR="00C4157B" w:rsidRPr="00CC4FF7">
              <w:rPr>
                <w:rFonts w:asciiTheme="majorHAnsi" w:hAnsiTheme="majorHAnsi"/>
                <w:i/>
                <w:sz w:val="20"/>
                <w:szCs w:val="20"/>
              </w:rPr>
              <w:t>t</w:t>
            </w:r>
            <w:r w:rsidR="00FF5E33" w:rsidRPr="00CC4FF7">
              <w:rPr>
                <w:rFonts w:asciiTheme="majorHAnsi" w:hAnsiTheme="majorHAnsi"/>
                <w:i/>
                <w:sz w:val="20"/>
                <w:szCs w:val="20"/>
              </w:rPr>
              <w:t>chell (CM</w:t>
            </w:r>
            <w:proofErr w:type="gramStart"/>
            <w:r w:rsidR="00FF5E33" w:rsidRPr="00CC4FF7">
              <w:rPr>
                <w:rFonts w:asciiTheme="majorHAnsi" w:hAnsiTheme="majorHAnsi"/>
                <w:i/>
                <w:sz w:val="20"/>
                <w:szCs w:val="20"/>
              </w:rPr>
              <w:t>)</w:t>
            </w:r>
            <w:r w:rsidRPr="00CC4FF7">
              <w:rPr>
                <w:rFonts w:asciiTheme="majorHAnsi" w:hAnsiTheme="majorHAnsi"/>
                <w:i/>
                <w:sz w:val="20"/>
                <w:szCs w:val="20"/>
              </w:rPr>
              <w:t>,</w:t>
            </w:r>
            <w:r w:rsidR="00F24174">
              <w:rPr>
                <w:rFonts w:asciiTheme="majorHAnsi" w:hAnsiTheme="majorHAnsi"/>
                <w:i/>
                <w:sz w:val="20"/>
                <w:szCs w:val="20"/>
              </w:rPr>
              <w:t xml:space="preserve">  </w:t>
            </w:r>
            <w:r w:rsidR="0051422C">
              <w:rPr>
                <w:rFonts w:asciiTheme="majorHAnsi" w:hAnsiTheme="majorHAnsi"/>
                <w:i/>
                <w:sz w:val="20"/>
                <w:szCs w:val="20"/>
              </w:rPr>
              <w:t>Dr.</w:t>
            </w:r>
            <w:proofErr w:type="gramEnd"/>
            <w:r w:rsidR="0051422C">
              <w:rPr>
                <w:rFonts w:asciiTheme="majorHAnsi" w:hAnsiTheme="majorHAnsi"/>
                <w:i/>
                <w:sz w:val="20"/>
                <w:szCs w:val="20"/>
              </w:rPr>
              <w:t xml:space="preserve"> Ahm</w:t>
            </w:r>
            <w:r w:rsidR="000869F7">
              <w:rPr>
                <w:rFonts w:asciiTheme="majorHAnsi" w:hAnsiTheme="majorHAnsi"/>
                <w:i/>
                <w:sz w:val="20"/>
                <w:szCs w:val="20"/>
              </w:rPr>
              <w:t>a</w:t>
            </w:r>
            <w:r w:rsidR="0051422C">
              <w:rPr>
                <w:rFonts w:asciiTheme="majorHAnsi" w:hAnsiTheme="majorHAnsi"/>
                <w:i/>
                <w:sz w:val="20"/>
                <w:szCs w:val="20"/>
              </w:rPr>
              <w:t>d</w:t>
            </w:r>
          </w:p>
        </w:tc>
        <w:tc>
          <w:tcPr>
            <w:tcW w:w="1958" w:type="dxa"/>
          </w:tcPr>
          <w:p w14:paraId="69A6DA9D" w14:textId="77777777" w:rsidR="00A63417" w:rsidRPr="00E73D10" w:rsidRDefault="00A63417" w:rsidP="008336C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3C30" w14:paraId="24702E47" w14:textId="77777777" w:rsidTr="000F7BD6">
        <w:trPr>
          <w:trHeight w:val="512"/>
        </w:trPr>
        <w:tc>
          <w:tcPr>
            <w:tcW w:w="509" w:type="dxa"/>
          </w:tcPr>
          <w:p w14:paraId="2C46EB9C" w14:textId="5D50C940" w:rsidR="00A63417" w:rsidRPr="00E73D10" w:rsidRDefault="0098495F" w:rsidP="00A63417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1</w:t>
            </w:r>
          </w:p>
        </w:tc>
        <w:tc>
          <w:tcPr>
            <w:tcW w:w="7708" w:type="dxa"/>
          </w:tcPr>
          <w:p w14:paraId="1B3791F9" w14:textId="37DE9AB0" w:rsidR="005F0850" w:rsidRDefault="00FF5E33" w:rsidP="0051422C">
            <w:pPr>
              <w:rPr>
                <w:rFonts w:asciiTheme="majorHAnsi" w:hAnsiTheme="majorHAnsi"/>
                <w:bCs/>
                <w:i/>
                <w:sz w:val="20"/>
                <w:szCs w:val="20"/>
              </w:rPr>
            </w:pPr>
            <w:r w:rsidRPr="00CC4FF7">
              <w:rPr>
                <w:rFonts w:asciiTheme="majorHAnsi" w:hAnsiTheme="majorHAnsi"/>
                <w:b/>
                <w:i/>
                <w:sz w:val="20"/>
                <w:szCs w:val="20"/>
              </w:rPr>
              <w:t>Welcome:</w:t>
            </w:r>
            <w:r w:rsidR="00222055" w:rsidRPr="00CC4FF7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</w:t>
            </w:r>
            <w:r w:rsidR="006B1005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</w:t>
            </w:r>
            <w:r w:rsidR="0051422C" w:rsidRPr="0051422C">
              <w:rPr>
                <w:rFonts w:asciiTheme="majorHAnsi" w:hAnsiTheme="majorHAnsi"/>
                <w:bCs/>
                <w:i/>
                <w:sz w:val="20"/>
                <w:szCs w:val="20"/>
              </w:rPr>
              <w:t xml:space="preserve">Kam </w:t>
            </w:r>
            <w:r w:rsidR="0051422C">
              <w:rPr>
                <w:rFonts w:asciiTheme="majorHAnsi" w:hAnsiTheme="majorHAnsi"/>
                <w:bCs/>
                <w:i/>
                <w:sz w:val="20"/>
                <w:szCs w:val="20"/>
              </w:rPr>
              <w:t xml:space="preserve">(KM) </w:t>
            </w:r>
            <w:r w:rsidR="0051422C" w:rsidRPr="0051422C">
              <w:rPr>
                <w:rFonts w:asciiTheme="majorHAnsi" w:hAnsiTheme="majorHAnsi"/>
                <w:bCs/>
                <w:i/>
                <w:sz w:val="20"/>
                <w:szCs w:val="20"/>
              </w:rPr>
              <w:t>welcomed</w:t>
            </w:r>
            <w:r w:rsidR="0051422C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</w:t>
            </w:r>
            <w:r w:rsidR="0051422C" w:rsidRPr="0051422C">
              <w:rPr>
                <w:rFonts w:asciiTheme="majorHAnsi" w:hAnsiTheme="majorHAnsi"/>
                <w:bCs/>
                <w:i/>
                <w:sz w:val="20"/>
                <w:szCs w:val="20"/>
              </w:rPr>
              <w:t>everyone.</w:t>
            </w:r>
            <w:r w:rsidR="005F0850">
              <w:rPr>
                <w:rFonts w:asciiTheme="majorHAnsi" w:hAnsiTheme="majorHAnsi"/>
                <w:bCs/>
                <w:i/>
                <w:sz w:val="20"/>
                <w:szCs w:val="20"/>
              </w:rPr>
              <w:t xml:space="preserve">             </w:t>
            </w:r>
          </w:p>
          <w:p w14:paraId="157B084A" w14:textId="6C8C4C22" w:rsidR="005F0850" w:rsidRPr="00CC4FF7" w:rsidRDefault="005F0850" w:rsidP="0051422C">
            <w:pPr>
              <w:rPr>
                <w:rFonts w:asciiTheme="majorHAnsi" w:hAnsiTheme="majorHAnsi"/>
                <w:bCs/>
                <w:i/>
                <w:sz w:val="20"/>
                <w:szCs w:val="20"/>
              </w:rPr>
            </w:pPr>
          </w:p>
        </w:tc>
        <w:tc>
          <w:tcPr>
            <w:tcW w:w="1958" w:type="dxa"/>
          </w:tcPr>
          <w:p w14:paraId="2BF9AD0A" w14:textId="77777777" w:rsidR="00A63417" w:rsidRPr="00E73D10" w:rsidRDefault="00A63417" w:rsidP="008336C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3C30" w14:paraId="6E0CE8E4" w14:textId="77777777" w:rsidTr="00A4427E">
        <w:trPr>
          <w:trHeight w:val="610"/>
        </w:trPr>
        <w:tc>
          <w:tcPr>
            <w:tcW w:w="509" w:type="dxa"/>
          </w:tcPr>
          <w:p w14:paraId="5FCA4C59" w14:textId="761DEB14" w:rsidR="004565DD" w:rsidRDefault="004565DD" w:rsidP="00A63417">
            <w:pPr>
              <w:jc w:val="center"/>
              <w:rPr>
                <w:rFonts w:asciiTheme="majorHAnsi" w:hAnsiTheme="majorHAnsi"/>
                <w:i/>
                <w:sz w:val="10"/>
                <w:szCs w:val="10"/>
              </w:rPr>
            </w:pPr>
          </w:p>
          <w:p w14:paraId="74D05EFD" w14:textId="2C91A3C6" w:rsidR="00FF5E33" w:rsidRDefault="00FF5E33" w:rsidP="00A63417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2</w:t>
            </w:r>
          </w:p>
          <w:p w14:paraId="7EAC24DE" w14:textId="3200B00B" w:rsidR="00250D20" w:rsidRPr="00E73D10" w:rsidRDefault="00250D20" w:rsidP="00A63417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7708" w:type="dxa"/>
          </w:tcPr>
          <w:p w14:paraId="2AEA1915" w14:textId="77777777" w:rsidR="00FF5E33" w:rsidRPr="00CC4FF7" w:rsidRDefault="00FF5E33" w:rsidP="00FF5E33">
            <w:pPr>
              <w:pStyle w:val="NoSpacing"/>
              <w:rPr>
                <w:rFonts w:asciiTheme="majorHAnsi" w:hAnsiTheme="majorHAnsi"/>
                <w:i/>
                <w:iCs/>
                <w:sz w:val="10"/>
                <w:szCs w:val="10"/>
              </w:rPr>
            </w:pPr>
          </w:p>
          <w:p w14:paraId="1F698DB1" w14:textId="56475EE8" w:rsidR="006B1005" w:rsidRPr="006B1005" w:rsidRDefault="00FF5E33" w:rsidP="006B1005">
            <w:pPr>
              <w:pStyle w:val="NoSpacing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CC4FF7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Apologies:</w:t>
            </w:r>
            <w:r w:rsidR="006B100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022D6D" w:rsidRPr="00CC4FF7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 xml:space="preserve">  </w:t>
            </w:r>
            <w:r w:rsidR="000869F7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No apologies received</w:t>
            </w:r>
          </w:p>
        </w:tc>
        <w:tc>
          <w:tcPr>
            <w:tcW w:w="1958" w:type="dxa"/>
          </w:tcPr>
          <w:p w14:paraId="72B6E8C6" w14:textId="207A0DFB" w:rsidR="00250D20" w:rsidRPr="00E73D10" w:rsidRDefault="00250D20" w:rsidP="008336C5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</w:tr>
      <w:tr w:rsidR="004565DD" w14:paraId="0884A94E" w14:textId="77777777" w:rsidTr="001D7AC9">
        <w:trPr>
          <w:trHeight w:val="844"/>
        </w:trPr>
        <w:tc>
          <w:tcPr>
            <w:tcW w:w="509" w:type="dxa"/>
          </w:tcPr>
          <w:p w14:paraId="004F6180" w14:textId="31B2F414" w:rsidR="004565DD" w:rsidRPr="00E73D10" w:rsidRDefault="0098495F" w:rsidP="004565DD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3</w:t>
            </w:r>
          </w:p>
        </w:tc>
        <w:tc>
          <w:tcPr>
            <w:tcW w:w="7708" w:type="dxa"/>
          </w:tcPr>
          <w:p w14:paraId="5B8C5D98" w14:textId="77777777" w:rsidR="00FF5E33" w:rsidRPr="00CC4FF7" w:rsidRDefault="009A5411" w:rsidP="00FF5E33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CC4FF7">
              <w:rPr>
                <w:rFonts w:asciiTheme="majorHAnsi" w:hAnsiTheme="majorHAnsi"/>
                <w:bCs/>
                <w:i/>
                <w:sz w:val="20"/>
                <w:szCs w:val="20"/>
              </w:rPr>
              <w:t xml:space="preserve"> </w:t>
            </w:r>
            <w:r w:rsidR="00FF5E33" w:rsidRPr="00CC4FF7">
              <w:rPr>
                <w:rFonts w:asciiTheme="majorHAnsi" w:hAnsiTheme="majorHAnsi"/>
                <w:b/>
                <w:i/>
                <w:sz w:val="20"/>
                <w:szCs w:val="20"/>
              </w:rPr>
              <w:t>Conflict of Interest / Declaration of Interest:</w:t>
            </w:r>
          </w:p>
          <w:p w14:paraId="32EF7765" w14:textId="77777777" w:rsidR="00FF5E33" w:rsidRPr="00CC4FF7" w:rsidRDefault="00FF5E33" w:rsidP="00FF5E33">
            <w:pPr>
              <w:rPr>
                <w:rFonts w:asciiTheme="majorHAnsi" w:hAnsiTheme="majorHAnsi"/>
                <w:b/>
                <w:i/>
                <w:sz w:val="10"/>
                <w:szCs w:val="10"/>
              </w:rPr>
            </w:pPr>
          </w:p>
          <w:p w14:paraId="2FC22C04" w14:textId="0EB1582A" w:rsidR="00EC3D93" w:rsidRPr="00CC4FF7" w:rsidRDefault="00FF5E33" w:rsidP="00EC3D93">
            <w:pPr>
              <w:pStyle w:val="NoSpacing"/>
              <w:rPr>
                <w:rFonts w:asciiTheme="majorHAnsi" w:hAnsiTheme="majorHAnsi"/>
              </w:rPr>
            </w:pPr>
            <w:r w:rsidRPr="00CC4FF7">
              <w:rPr>
                <w:rFonts w:asciiTheme="majorHAnsi" w:hAnsiTheme="majorHAnsi"/>
                <w:i/>
                <w:iCs/>
                <w:sz w:val="20"/>
                <w:szCs w:val="20"/>
              </w:rPr>
              <w:t>None declared</w:t>
            </w:r>
            <w:r w:rsidRPr="00CC4FF7">
              <w:rPr>
                <w:rFonts w:asciiTheme="majorHAnsi" w:hAnsiTheme="majorHAnsi"/>
              </w:rPr>
              <w:t>.</w:t>
            </w:r>
          </w:p>
        </w:tc>
        <w:tc>
          <w:tcPr>
            <w:tcW w:w="1958" w:type="dxa"/>
          </w:tcPr>
          <w:p w14:paraId="0CA3F1EC" w14:textId="1A1521B3" w:rsidR="004565DD" w:rsidRPr="00082138" w:rsidRDefault="004565DD" w:rsidP="004565DD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</w:tr>
      <w:tr w:rsidR="003A20B7" w14:paraId="23625240" w14:textId="77777777" w:rsidTr="000F7BD6">
        <w:trPr>
          <w:trHeight w:val="967"/>
        </w:trPr>
        <w:tc>
          <w:tcPr>
            <w:tcW w:w="509" w:type="dxa"/>
          </w:tcPr>
          <w:p w14:paraId="60D42929" w14:textId="77777777" w:rsidR="00C91961" w:rsidRDefault="003A20B7" w:rsidP="007D7DE0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4</w:t>
            </w:r>
          </w:p>
          <w:p w14:paraId="645FBC26" w14:textId="378C928C" w:rsidR="00B20C71" w:rsidRDefault="00B20C71" w:rsidP="00B20C71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7708" w:type="dxa"/>
          </w:tcPr>
          <w:p w14:paraId="3FA90AC5" w14:textId="77777777" w:rsidR="00F65E50" w:rsidRDefault="005F0850" w:rsidP="00654CDE">
            <w:pPr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5F0850">
              <w:rPr>
                <w:rFonts w:asciiTheme="majorHAnsi" w:hAnsiTheme="majorHAnsi"/>
                <w:i/>
                <w:iCs/>
                <w:sz w:val="20"/>
                <w:szCs w:val="20"/>
              </w:rPr>
              <w:t>This</w:t>
            </w: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committee </w:t>
            </w:r>
            <w:r w:rsidRPr="005F0850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meeting </w:t>
            </w: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was not like previous PPG committee meetings</w:t>
            </w:r>
            <w:r w:rsidR="00654CDE">
              <w:rPr>
                <w:rFonts w:asciiTheme="majorHAnsi" w:hAnsiTheme="majorHAnsi"/>
                <w:i/>
                <w:iCs/>
                <w:sz w:val="20"/>
                <w:szCs w:val="20"/>
              </w:rPr>
              <w:t>.</w:t>
            </w:r>
          </w:p>
          <w:p w14:paraId="7F9C3CA2" w14:textId="77777777" w:rsidR="00F65E50" w:rsidRPr="006A7EA6" w:rsidRDefault="00F65E50" w:rsidP="00654CDE">
            <w:pPr>
              <w:rPr>
                <w:rFonts w:asciiTheme="majorHAnsi" w:hAnsiTheme="majorHAnsi"/>
                <w:i/>
                <w:iCs/>
                <w:sz w:val="10"/>
                <w:szCs w:val="10"/>
              </w:rPr>
            </w:pPr>
          </w:p>
          <w:p w14:paraId="5732A14D" w14:textId="32E6EEED" w:rsidR="00F65E50" w:rsidRDefault="00654CDE" w:rsidP="00654CDE">
            <w:pPr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Chairman of the PPG committee (KM) disclosed </w:t>
            </w:r>
            <w:r w:rsidR="00F65E50">
              <w:rPr>
                <w:rFonts w:asciiTheme="majorHAnsi" w:hAnsiTheme="majorHAnsi"/>
                <w:i/>
                <w:iCs/>
                <w:sz w:val="20"/>
                <w:szCs w:val="20"/>
              </w:rPr>
              <w:t>at</w:t>
            </w: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the biggening that he is standing down as Chair of the PPG committee. </w:t>
            </w:r>
          </w:p>
          <w:p w14:paraId="095FD157" w14:textId="77777777" w:rsidR="00F65E50" w:rsidRPr="00F65E50" w:rsidRDefault="00F65E50" w:rsidP="00654CDE">
            <w:pPr>
              <w:rPr>
                <w:rFonts w:asciiTheme="majorHAnsi" w:hAnsiTheme="majorHAnsi"/>
                <w:i/>
                <w:iCs/>
                <w:sz w:val="10"/>
                <w:szCs w:val="10"/>
              </w:rPr>
            </w:pPr>
          </w:p>
          <w:p w14:paraId="5459DDDC" w14:textId="7D373A0A" w:rsidR="005F0850" w:rsidRDefault="00654CDE" w:rsidP="00654CDE">
            <w:pPr>
              <w:rPr>
                <w:rFonts w:asciiTheme="majorHAnsi" w:hAnsiTheme="majorHAnsi"/>
                <w:bCs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After (KM) disclosure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,</w:t>
            </w:r>
            <w:r w:rsidRPr="00CC4FF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CC4FF7">
              <w:rPr>
                <w:rFonts w:asciiTheme="majorHAnsi" w:hAnsiTheme="majorHAnsi"/>
                <w:bCs/>
                <w:i/>
                <w:sz w:val="20"/>
                <w:szCs w:val="20"/>
              </w:rPr>
              <w:t>Jeanette Robertson (JR),</w:t>
            </w:r>
            <w:r w:rsidRPr="00CC4FF7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</w:t>
            </w:r>
            <w:r w:rsidRPr="00CC4FF7">
              <w:rPr>
                <w:rFonts w:asciiTheme="majorHAnsi" w:hAnsiTheme="majorHAnsi"/>
                <w:i/>
                <w:sz w:val="20"/>
                <w:szCs w:val="20"/>
              </w:rPr>
              <w:t>Sylvia Cieslak (SC),</w:t>
            </w:r>
            <w:r w:rsidRPr="00CC4FF7">
              <w:rPr>
                <w:rFonts w:asciiTheme="majorHAnsi" w:hAnsiTheme="majorHAnsi"/>
                <w:bCs/>
                <w:i/>
                <w:sz w:val="20"/>
                <w:szCs w:val="20"/>
              </w:rPr>
              <w:t xml:space="preserve"> </w:t>
            </w:r>
            <w:r w:rsidR="00D676DB">
              <w:rPr>
                <w:rFonts w:asciiTheme="majorHAnsi" w:hAnsiTheme="majorHAnsi"/>
                <w:i/>
                <w:sz w:val="20"/>
                <w:szCs w:val="20"/>
              </w:rPr>
              <w:t xml:space="preserve">also disclosed that they too will be resigning from the </w:t>
            </w:r>
            <w:r w:rsidR="00D676DB">
              <w:rPr>
                <w:rFonts w:asciiTheme="majorHAnsi" w:hAnsiTheme="majorHAnsi"/>
                <w:i/>
                <w:iCs/>
                <w:sz w:val="20"/>
                <w:szCs w:val="20"/>
              </w:rPr>
              <w:t>PPG committee. Communications were also received from</w:t>
            </w:r>
            <w:r w:rsidR="00D676DB" w:rsidRPr="00CC4FF7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 xml:space="preserve"> </w:t>
            </w:r>
            <w:r w:rsidR="00D676DB" w:rsidRPr="00CC4FF7">
              <w:rPr>
                <w:rFonts w:asciiTheme="majorHAnsi" w:hAnsiTheme="majorHAnsi"/>
                <w:bCs/>
                <w:i/>
                <w:sz w:val="20"/>
                <w:szCs w:val="20"/>
              </w:rPr>
              <w:t>Robin Fraser (RF)</w:t>
            </w:r>
            <w:r w:rsidR="00D676DB">
              <w:rPr>
                <w:rFonts w:asciiTheme="majorHAnsi" w:hAnsiTheme="majorHAnsi"/>
                <w:bCs/>
                <w:i/>
                <w:sz w:val="20"/>
                <w:szCs w:val="20"/>
              </w:rPr>
              <w:t xml:space="preserve"> and </w:t>
            </w:r>
            <w:r w:rsidR="000869F7">
              <w:rPr>
                <w:rFonts w:asciiTheme="majorHAnsi" w:hAnsiTheme="majorHAnsi"/>
                <w:bCs/>
                <w:i/>
                <w:sz w:val="20"/>
                <w:szCs w:val="20"/>
              </w:rPr>
              <w:t xml:space="preserve">Geoff O’Donovan </w:t>
            </w:r>
            <w:r w:rsidR="00D676DB">
              <w:rPr>
                <w:rFonts w:asciiTheme="majorHAnsi" w:hAnsiTheme="majorHAnsi"/>
                <w:bCs/>
                <w:i/>
                <w:sz w:val="20"/>
                <w:szCs w:val="20"/>
              </w:rPr>
              <w:t>(</w:t>
            </w:r>
            <w:r w:rsidR="000869F7">
              <w:rPr>
                <w:rFonts w:asciiTheme="majorHAnsi" w:hAnsiTheme="majorHAnsi"/>
                <w:bCs/>
                <w:i/>
                <w:sz w:val="20"/>
                <w:szCs w:val="20"/>
              </w:rPr>
              <w:t>GO</w:t>
            </w:r>
            <w:r w:rsidR="00D676DB">
              <w:rPr>
                <w:rFonts w:asciiTheme="majorHAnsi" w:hAnsiTheme="majorHAnsi"/>
                <w:bCs/>
                <w:i/>
                <w:sz w:val="20"/>
                <w:szCs w:val="20"/>
              </w:rPr>
              <w:t>) that they also wish to resign from the committee.</w:t>
            </w:r>
          </w:p>
          <w:p w14:paraId="2501F8F3" w14:textId="57B84CD5" w:rsidR="000A5FF8" w:rsidRPr="00F65E50" w:rsidRDefault="000A5FF8" w:rsidP="00654CDE">
            <w:pPr>
              <w:rPr>
                <w:rFonts w:asciiTheme="majorHAnsi" w:hAnsiTheme="majorHAnsi"/>
                <w:bCs/>
                <w:i/>
                <w:sz w:val="10"/>
                <w:szCs w:val="10"/>
              </w:rPr>
            </w:pPr>
          </w:p>
          <w:p w14:paraId="2DC31073" w14:textId="51C713A4" w:rsidR="00F65E50" w:rsidRPr="00D676DB" w:rsidRDefault="000A5FF8" w:rsidP="00654CDE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i/>
                <w:sz w:val="20"/>
                <w:szCs w:val="20"/>
              </w:rPr>
              <w:t xml:space="preserve">This leaves only </w:t>
            </w:r>
            <w:proofErr w:type="spellStart"/>
            <w:r w:rsidRPr="00CC4FF7">
              <w:rPr>
                <w:rFonts w:asciiTheme="majorHAnsi" w:hAnsiTheme="majorHAnsi"/>
                <w:i/>
                <w:sz w:val="20"/>
                <w:szCs w:val="20"/>
              </w:rPr>
              <w:t>Kanti</w:t>
            </w:r>
            <w:proofErr w:type="spellEnd"/>
            <w:r w:rsidRPr="00CC4FF7">
              <w:rPr>
                <w:rFonts w:asciiTheme="majorHAnsi" w:hAnsiTheme="majorHAnsi"/>
                <w:i/>
                <w:sz w:val="20"/>
                <w:szCs w:val="20"/>
              </w:rPr>
              <w:t xml:space="preserve"> Solanki (KS)</w:t>
            </w:r>
            <w:r w:rsidR="000869F7">
              <w:rPr>
                <w:rFonts w:asciiTheme="majorHAnsi" w:hAnsiTheme="majorHAnsi"/>
                <w:i/>
                <w:sz w:val="20"/>
                <w:szCs w:val="20"/>
              </w:rPr>
              <w:t xml:space="preserve">, </w:t>
            </w:r>
            <w:r w:rsidR="000869F7" w:rsidRPr="00CC4FF7">
              <w:rPr>
                <w:rFonts w:asciiTheme="majorHAnsi" w:hAnsiTheme="majorHAnsi"/>
                <w:i/>
                <w:sz w:val="20"/>
                <w:szCs w:val="20"/>
              </w:rPr>
              <w:t>Chris Mitchell (CM)</w:t>
            </w:r>
            <w:r w:rsidR="000869F7">
              <w:rPr>
                <w:rFonts w:asciiTheme="majorHAnsi" w:hAnsiTheme="majorHAnsi"/>
                <w:i/>
                <w:sz w:val="20"/>
                <w:szCs w:val="20"/>
              </w:rPr>
              <w:t>and Janet Hall (JH)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 therefore it is not viable to function as</w:t>
            </w: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PPG committee.</w:t>
            </w:r>
            <w:r w:rsidR="000869F7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</w:t>
            </w:r>
            <w:r w:rsidR="00F65E50">
              <w:rPr>
                <w:rFonts w:asciiTheme="majorHAnsi" w:hAnsiTheme="majorHAnsi"/>
                <w:i/>
                <w:sz w:val="20"/>
                <w:szCs w:val="20"/>
              </w:rPr>
              <w:t xml:space="preserve">However, </w:t>
            </w:r>
            <w:r w:rsidR="00F65E50" w:rsidRPr="00CC4FF7">
              <w:rPr>
                <w:rFonts w:asciiTheme="majorHAnsi" w:hAnsiTheme="majorHAnsi"/>
                <w:i/>
                <w:sz w:val="20"/>
                <w:szCs w:val="20"/>
              </w:rPr>
              <w:t>Chris Mitchell (CM)</w:t>
            </w:r>
            <w:r w:rsidR="00F65E50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0869F7">
              <w:rPr>
                <w:rFonts w:asciiTheme="majorHAnsi" w:hAnsiTheme="majorHAnsi"/>
                <w:i/>
                <w:sz w:val="20"/>
                <w:szCs w:val="20"/>
              </w:rPr>
              <w:t xml:space="preserve">advised he </w:t>
            </w:r>
            <w:r w:rsidR="00F65E50">
              <w:rPr>
                <w:rFonts w:asciiTheme="majorHAnsi" w:hAnsiTheme="majorHAnsi"/>
                <w:i/>
                <w:sz w:val="20"/>
                <w:szCs w:val="20"/>
              </w:rPr>
              <w:t xml:space="preserve">would </w:t>
            </w:r>
            <w:r w:rsidR="000869F7">
              <w:rPr>
                <w:rFonts w:asciiTheme="majorHAnsi" w:hAnsiTheme="majorHAnsi"/>
                <w:i/>
                <w:sz w:val="20"/>
                <w:szCs w:val="20"/>
              </w:rPr>
              <w:t>be interested in a PPG role in the wider PCN if this was available as could not commit to a substantive role on the DDS PPG (Chair or Vice Chair)</w:t>
            </w:r>
            <w:r w:rsidR="00D4383D">
              <w:rPr>
                <w:rFonts w:asciiTheme="majorHAnsi" w:hAnsiTheme="majorHAnsi"/>
                <w:i/>
                <w:sz w:val="20"/>
                <w:szCs w:val="20"/>
              </w:rPr>
              <w:t>.</w:t>
            </w:r>
          </w:p>
          <w:p w14:paraId="3E7831E8" w14:textId="77777777" w:rsidR="005F0850" w:rsidRPr="00F65E50" w:rsidRDefault="005F0850" w:rsidP="00FF5E33">
            <w:pPr>
              <w:rPr>
                <w:rFonts w:asciiTheme="majorHAnsi" w:hAnsiTheme="majorHAnsi"/>
                <w:b/>
                <w:bCs/>
                <w:i/>
                <w:iCs/>
                <w:sz w:val="10"/>
                <w:szCs w:val="10"/>
              </w:rPr>
            </w:pPr>
          </w:p>
          <w:p w14:paraId="1FEE3953" w14:textId="3BCB4A1C" w:rsidR="00FF5E33" w:rsidRPr="00CC4FF7" w:rsidRDefault="00FF5E33" w:rsidP="00FF5E33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CC4FF7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Minutes of last meeting</w:t>
            </w:r>
            <w:r w:rsidR="00B836D0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 of 21 March 2022</w:t>
            </w:r>
            <w:r w:rsidRPr="00CC4FF7">
              <w:rPr>
                <w:rFonts w:asciiTheme="majorHAnsi" w:hAnsiTheme="majorHAnsi"/>
                <w:b/>
                <w:i/>
                <w:sz w:val="20"/>
                <w:szCs w:val="20"/>
              </w:rPr>
              <w:t>.</w:t>
            </w:r>
          </w:p>
          <w:p w14:paraId="1119E72B" w14:textId="77777777" w:rsidR="00FF5E33" w:rsidRPr="00CC4FF7" w:rsidRDefault="00FF5E33" w:rsidP="00FF5E33">
            <w:pPr>
              <w:rPr>
                <w:rFonts w:asciiTheme="majorHAnsi" w:hAnsiTheme="majorHAnsi"/>
                <w:b/>
                <w:i/>
                <w:sz w:val="10"/>
                <w:szCs w:val="10"/>
              </w:rPr>
            </w:pPr>
          </w:p>
          <w:p w14:paraId="36FDB565" w14:textId="72B522B3" w:rsidR="002E6A5D" w:rsidRPr="00F65E50" w:rsidRDefault="00FF5E33" w:rsidP="00F65E50">
            <w:pPr>
              <w:pStyle w:val="NoSpacing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CC4FF7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Minutes of the </w:t>
            </w:r>
            <w:r w:rsidR="00222055" w:rsidRPr="00CC4FF7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last </w:t>
            </w:r>
            <w:r w:rsidRPr="00CC4FF7">
              <w:rPr>
                <w:rFonts w:asciiTheme="majorHAnsi" w:hAnsiTheme="majorHAnsi"/>
                <w:i/>
                <w:iCs/>
                <w:sz w:val="20"/>
                <w:szCs w:val="20"/>
              </w:rPr>
              <w:t>committee meeting of</w:t>
            </w:r>
            <w:r w:rsidR="00B836D0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were </w:t>
            </w:r>
            <w:r w:rsidR="00F65E50">
              <w:rPr>
                <w:rFonts w:asciiTheme="majorHAnsi" w:hAnsiTheme="majorHAnsi"/>
                <w:i/>
                <w:iCs/>
                <w:sz w:val="20"/>
                <w:szCs w:val="20"/>
              </w:rPr>
              <w:t>neither</w:t>
            </w:r>
            <w:r w:rsidR="00B836D0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read </w:t>
            </w:r>
            <w:r w:rsidR="00F65E50">
              <w:rPr>
                <w:rFonts w:asciiTheme="majorHAnsi" w:hAnsiTheme="majorHAnsi"/>
                <w:i/>
                <w:iCs/>
                <w:sz w:val="20"/>
                <w:szCs w:val="20"/>
              </w:rPr>
              <w:t>or approved as this meeting was only informative</w:t>
            </w:r>
            <w:r w:rsidR="001354E1" w:rsidRPr="00CC4FF7">
              <w:rPr>
                <w:rFonts w:asciiTheme="majorHAnsi" w:hAnsiTheme="maj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958" w:type="dxa"/>
          </w:tcPr>
          <w:p w14:paraId="3E24C33A" w14:textId="77777777" w:rsidR="003A20B7" w:rsidRDefault="003A20B7" w:rsidP="003A20B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A20B7" w14:paraId="57008F85" w14:textId="77777777" w:rsidTr="001D7AC9">
        <w:trPr>
          <w:trHeight w:val="474"/>
        </w:trPr>
        <w:tc>
          <w:tcPr>
            <w:tcW w:w="509" w:type="dxa"/>
          </w:tcPr>
          <w:p w14:paraId="3F5E1A4A" w14:textId="77777777" w:rsidR="00222055" w:rsidRPr="00222055" w:rsidRDefault="00222055" w:rsidP="003A20B7">
            <w:pPr>
              <w:jc w:val="center"/>
              <w:rPr>
                <w:rFonts w:asciiTheme="majorHAnsi" w:hAnsiTheme="majorHAnsi"/>
                <w:i/>
                <w:sz w:val="10"/>
                <w:szCs w:val="10"/>
              </w:rPr>
            </w:pPr>
          </w:p>
          <w:p w14:paraId="0DFA3459" w14:textId="737E765F" w:rsidR="003A20B7" w:rsidRDefault="003A20B7" w:rsidP="001D7AC9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5</w:t>
            </w:r>
          </w:p>
        </w:tc>
        <w:tc>
          <w:tcPr>
            <w:tcW w:w="7708" w:type="dxa"/>
          </w:tcPr>
          <w:p w14:paraId="4C5C92A8" w14:textId="77777777" w:rsidR="00CC070D" w:rsidRPr="00CC4FF7" w:rsidRDefault="00CC070D" w:rsidP="00FF5E33">
            <w:pPr>
              <w:rPr>
                <w:rFonts w:asciiTheme="majorHAnsi" w:hAnsiTheme="majorHAnsi"/>
                <w:bCs/>
                <w:i/>
                <w:sz w:val="10"/>
                <w:szCs w:val="10"/>
              </w:rPr>
            </w:pPr>
          </w:p>
          <w:p w14:paraId="1AECEF98" w14:textId="2A012776" w:rsidR="00FF0627" w:rsidRPr="00D4383D" w:rsidRDefault="00222055" w:rsidP="000A5FF8">
            <w:pPr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</w:pPr>
            <w:r w:rsidRPr="00CC4FF7"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  <w:t>Matters Arising</w:t>
            </w:r>
            <w:r w:rsidR="00657757"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958" w:type="dxa"/>
          </w:tcPr>
          <w:p w14:paraId="6A02855B" w14:textId="77777777" w:rsidR="003A20B7" w:rsidRDefault="003A20B7" w:rsidP="003A20B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994D1DC" w14:textId="77777777" w:rsidR="00D4383D" w:rsidRDefault="00D4383D" w:rsidP="003A20B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1F8F5F5" w14:textId="1BF0957A" w:rsidR="00D4383D" w:rsidRDefault="00D4383D" w:rsidP="003A20B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A20B7" w14:paraId="5D0BCAB9" w14:textId="77777777" w:rsidTr="000F7BD6">
        <w:trPr>
          <w:trHeight w:val="1214"/>
        </w:trPr>
        <w:tc>
          <w:tcPr>
            <w:tcW w:w="509" w:type="dxa"/>
          </w:tcPr>
          <w:p w14:paraId="30332B64" w14:textId="77777777" w:rsidR="005B7FF3" w:rsidRPr="005B7FF3" w:rsidRDefault="005B7FF3" w:rsidP="003A20B7">
            <w:pPr>
              <w:jc w:val="center"/>
              <w:rPr>
                <w:rFonts w:asciiTheme="majorHAnsi" w:hAnsiTheme="majorHAnsi"/>
                <w:i/>
                <w:sz w:val="10"/>
                <w:szCs w:val="10"/>
              </w:rPr>
            </w:pPr>
          </w:p>
          <w:p w14:paraId="1AF4F714" w14:textId="375AC48D" w:rsidR="003A20B7" w:rsidRDefault="003A20B7" w:rsidP="003A20B7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6</w:t>
            </w:r>
          </w:p>
          <w:p w14:paraId="7EC12F15" w14:textId="7591C175" w:rsidR="003A20B7" w:rsidRDefault="003A20B7" w:rsidP="003A20B7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7708" w:type="dxa"/>
          </w:tcPr>
          <w:p w14:paraId="0DAA1F52" w14:textId="77777777" w:rsidR="005B7FF3" w:rsidRPr="00AE178B" w:rsidRDefault="005B7FF3" w:rsidP="00AE178B">
            <w:pPr>
              <w:pStyle w:val="NoSpacing"/>
              <w:rPr>
                <w:i/>
                <w:iCs/>
                <w:sz w:val="10"/>
                <w:szCs w:val="10"/>
              </w:rPr>
            </w:pPr>
          </w:p>
          <w:p w14:paraId="4964AB13" w14:textId="77777777" w:rsidR="00B3573E" w:rsidRDefault="00D4383D" w:rsidP="00D4383D">
            <w:pPr>
              <w:pStyle w:val="NoSpacing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CC4FF7">
              <w:rPr>
                <w:rFonts w:asciiTheme="majorHAnsi" w:hAnsiTheme="majorHAnsi"/>
                <w:b/>
                <w:i/>
                <w:sz w:val="20"/>
                <w:szCs w:val="20"/>
              </w:rPr>
              <w:t>Update from Caroline</w:t>
            </w: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/ Doctors</w:t>
            </w:r>
          </w:p>
          <w:p w14:paraId="4BE873D1" w14:textId="61271F51" w:rsidR="00D4383D" w:rsidRDefault="00D4383D" w:rsidP="00D4383D">
            <w:pPr>
              <w:pStyle w:val="NoSpacing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D4383D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Dr 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Ahm</w:t>
            </w:r>
            <w:r w:rsidR="000869F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d was </w:t>
            </w:r>
            <w:r w:rsidR="0088105D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disappointed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with the resignations, why all the resignations now?</w:t>
            </w:r>
          </w:p>
          <w:p w14:paraId="29AA59E7" w14:textId="6BF54753" w:rsidR="0088105D" w:rsidRDefault="0088105D" w:rsidP="00D4383D">
            <w:pPr>
              <w:pStyle w:val="NoSpacing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In order for the existing PPG to survive until new PPG is formed, we all agreed to “limp along” for few months. </w:t>
            </w:r>
          </w:p>
          <w:p w14:paraId="3BBE3403" w14:textId="20AC0F9F" w:rsidR="0088105D" w:rsidRDefault="0088105D" w:rsidP="0088105D">
            <w:pPr>
              <w:pStyle w:val="NoSpacing"/>
              <w:numPr>
                <w:ilvl w:val="0"/>
                <w:numId w:val="15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Terms of reference to be </w:t>
            </w:r>
            <w:r w:rsidR="0068668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agreed – time period six weeks from now.</w:t>
            </w:r>
          </w:p>
          <w:p w14:paraId="03DFF825" w14:textId="09B20BBF" w:rsidR="00686682" w:rsidRDefault="00686682" w:rsidP="0088105D">
            <w:pPr>
              <w:pStyle w:val="NoSpacing"/>
              <w:numPr>
                <w:ilvl w:val="0"/>
                <w:numId w:val="15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Recruitment drive for new PPG committee members – six weeks from now.</w:t>
            </w:r>
          </w:p>
          <w:p w14:paraId="0E794A39" w14:textId="55901EC2" w:rsidR="006A7EA6" w:rsidRDefault="000869F7" w:rsidP="0088105D">
            <w:pPr>
              <w:pStyle w:val="NoSpacing"/>
              <w:numPr>
                <w:ilvl w:val="0"/>
                <w:numId w:val="15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Recruitment poster to be provided to Surgery to put online and in surgery</w:t>
            </w:r>
            <w:r w:rsidR="001D7AC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.</w:t>
            </w:r>
          </w:p>
          <w:p w14:paraId="1C5963A6" w14:textId="5A14EBA0" w:rsidR="00686682" w:rsidRDefault="00686682" w:rsidP="00686682">
            <w:pPr>
              <w:pStyle w:val="NoSpacing"/>
              <w:numPr>
                <w:ilvl w:val="0"/>
                <w:numId w:val="15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Organise AGM – six weeks from now.</w:t>
            </w:r>
          </w:p>
          <w:p w14:paraId="6FA0514F" w14:textId="745C2B06" w:rsidR="00686682" w:rsidRDefault="00686682" w:rsidP="00686682">
            <w:pPr>
              <w:pStyle w:val="NoSpacing"/>
              <w:ind w:left="72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  <w:p w14:paraId="0EEB719B" w14:textId="3759C39C" w:rsidR="00686682" w:rsidRPr="00686682" w:rsidRDefault="00686682" w:rsidP="00686682">
            <w:pPr>
              <w:pStyle w:val="NoSpacing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What purpose does the existing or the new PPG committee will serve?</w:t>
            </w:r>
            <w:r w:rsidR="006A7EA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The answer and policy clearly need to be defined otherwise cycle of dissatisfaction will set in.</w:t>
            </w:r>
          </w:p>
          <w:p w14:paraId="54382473" w14:textId="3603D3FD" w:rsidR="00D4383D" w:rsidRPr="00AE178B" w:rsidRDefault="00D4383D" w:rsidP="00D4383D">
            <w:pPr>
              <w:pStyle w:val="NoSpacing"/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58" w:type="dxa"/>
          </w:tcPr>
          <w:p w14:paraId="3B1E286E" w14:textId="77777777" w:rsidR="003A20B7" w:rsidRDefault="003A20B7" w:rsidP="003A20B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F01D4A9" w14:textId="77777777" w:rsidR="00D50CBC" w:rsidRDefault="00D50CBC" w:rsidP="003A20B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8DB384E" w14:textId="0ACE9378" w:rsidR="00D50CBC" w:rsidRDefault="00D50CBC" w:rsidP="003A20B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A20B7" w14:paraId="3371840B" w14:textId="77777777" w:rsidTr="00A4427E">
        <w:trPr>
          <w:trHeight w:val="614"/>
        </w:trPr>
        <w:tc>
          <w:tcPr>
            <w:tcW w:w="509" w:type="dxa"/>
          </w:tcPr>
          <w:p w14:paraId="7B6CC4DC" w14:textId="70177FDD" w:rsidR="003A20B7" w:rsidRPr="00413CB2" w:rsidRDefault="003A20B7" w:rsidP="003A20B7">
            <w:pPr>
              <w:jc w:val="center"/>
              <w:rPr>
                <w:rFonts w:asciiTheme="majorHAnsi" w:hAnsiTheme="majorHAnsi"/>
                <w:i/>
                <w:sz w:val="10"/>
                <w:szCs w:val="10"/>
              </w:rPr>
            </w:pPr>
          </w:p>
          <w:p w14:paraId="2CF1F0D4" w14:textId="179D651E" w:rsidR="00D378AA" w:rsidRDefault="00EC3D93" w:rsidP="003A20B7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7</w:t>
            </w:r>
          </w:p>
          <w:p w14:paraId="3239D41F" w14:textId="235FE727" w:rsidR="00D304F8" w:rsidRDefault="00D304F8" w:rsidP="001C2539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7708" w:type="dxa"/>
          </w:tcPr>
          <w:p w14:paraId="67751CE8" w14:textId="77777777" w:rsidR="00413CB2" w:rsidRPr="00CC4FF7" w:rsidRDefault="00413CB2" w:rsidP="00EC3D93">
            <w:pPr>
              <w:rPr>
                <w:rFonts w:asciiTheme="majorHAnsi" w:hAnsiTheme="majorHAnsi"/>
                <w:b/>
                <w:i/>
                <w:sz w:val="10"/>
                <w:szCs w:val="10"/>
              </w:rPr>
            </w:pPr>
          </w:p>
          <w:p w14:paraId="078690E7" w14:textId="26ECBD39" w:rsidR="00B20C71" w:rsidRPr="00A4427E" w:rsidRDefault="00A4427E" w:rsidP="000A5FF8">
            <w:pPr>
              <w:rPr>
                <w:rFonts w:asciiTheme="majorHAnsi" w:hAnsiTheme="majorHAnsi"/>
                <w:bCs/>
                <w:i/>
                <w:sz w:val="20"/>
                <w:szCs w:val="20"/>
              </w:rPr>
            </w:pPr>
            <w:r w:rsidRPr="00A4427E">
              <w:rPr>
                <w:rFonts w:asciiTheme="majorHAnsi" w:hAnsiTheme="majorHAnsi"/>
                <w:bCs/>
                <w:i/>
                <w:sz w:val="20"/>
                <w:szCs w:val="20"/>
              </w:rPr>
              <w:t>Vacc</w:t>
            </w:r>
            <w:r>
              <w:rPr>
                <w:rFonts w:asciiTheme="majorHAnsi" w:hAnsiTheme="majorHAnsi"/>
                <w:bCs/>
                <w:i/>
                <w:sz w:val="20"/>
                <w:szCs w:val="20"/>
              </w:rPr>
              <w:t>ination for care home, vulnerable and over 75 is under way.</w:t>
            </w:r>
          </w:p>
        </w:tc>
        <w:tc>
          <w:tcPr>
            <w:tcW w:w="1958" w:type="dxa"/>
          </w:tcPr>
          <w:p w14:paraId="5071A91C" w14:textId="77777777" w:rsidR="003A20B7" w:rsidRDefault="003A20B7" w:rsidP="003A20B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5E33" w14:paraId="1237A947" w14:textId="77777777" w:rsidTr="000F7BD6">
        <w:trPr>
          <w:trHeight w:val="701"/>
        </w:trPr>
        <w:tc>
          <w:tcPr>
            <w:tcW w:w="509" w:type="dxa"/>
          </w:tcPr>
          <w:p w14:paraId="7010709E" w14:textId="7A41B5F5" w:rsidR="00FF5E33" w:rsidRPr="00BB57B6" w:rsidRDefault="00FF5E33" w:rsidP="00FF5E33">
            <w:pPr>
              <w:rPr>
                <w:rFonts w:asciiTheme="majorHAnsi" w:hAnsiTheme="majorHAnsi"/>
                <w:i/>
                <w:sz w:val="10"/>
                <w:szCs w:val="10"/>
              </w:rPr>
            </w:pPr>
            <w:bookmarkStart w:id="0" w:name="OLE_LINK7"/>
            <w:bookmarkStart w:id="1" w:name="OLE_LINK8"/>
            <w:bookmarkStart w:id="2" w:name="_Hlk523918449"/>
            <w:bookmarkEnd w:id="0"/>
            <w:bookmarkEnd w:id="1"/>
          </w:p>
          <w:p w14:paraId="17267398" w14:textId="0552C28A" w:rsidR="00FF5E33" w:rsidRDefault="001D7AC9" w:rsidP="00D01C33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8</w:t>
            </w:r>
          </w:p>
        </w:tc>
        <w:tc>
          <w:tcPr>
            <w:tcW w:w="7708" w:type="dxa"/>
          </w:tcPr>
          <w:p w14:paraId="1707D32C" w14:textId="77777777" w:rsidR="00D4383D" w:rsidRPr="00AE178B" w:rsidRDefault="00D4383D" w:rsidP="00D4383D">
            <w:pPr>
              <w:pStyle w:val="NoSpacing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AE178B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Finance.</w:t>
            </w:r>
          </w:p>
          <w:p w14:paraId="223D033F" w14:textId="77777777" w:rsidR="00D4383D" w:rsidRPr="00AE178B" w:rsidRDefault="00D4383D" w:rsidP="00D4383D">
            <w:pPr>
              <w:pStyle w:val="NoSpacing"/>
              <w:rPr>
                <w:rFonts w:asciiTheme="majorHAnsi" w:hAnsiTheme="majorHAnsi" w:cstheme="majorHAnsi"/>
                <w:i/>
                <w:iCs/>
                <w:sz w:val="6"/>
                <w:szCs w:val="6"/>
              </w:rPr>
            </w:pPr>
          </w:p>
          <w:p w14:paraId="19B24D93" w14:textId="63240920" w:rsidR="00D4383D" w:rsidRDefault="00D4383D" w:rsidP="00D4383D">
            <w:pPr>
              <w:pStyle w:val="NoSpacing"/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AE178B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At present we have £1,773.91 in the bank and £60.22 cash in hand, totaling £1,834.13.</w:t>
            </w:r>
          </w:p>
          <w:p w14:paraId="787EED29" w14:textId="704F8F03" w:rsidR="00A4427E" w:rsidRDefault="00A4427E" w:rsidP="00D4383D">
            <w:pPr>
              <w:pStyle w:val="NoSpacing"/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Figures to be confirmed.</w:t>
            </w:r>
          </w:p>
          <w:p w14:paraId="5AD355B1" w14:textId="70E8AC44" w:rsidR="00155A81" w:rsidRPr="00CC4FF7" w:rsidRDefault="00155A81" w:rsidP="00155A81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1958" w:type="dxa"/>
          </w:tcPr>
          <w:p w14:paraId="788B4735" w14:textId="343201C7" w:rsidR="00FF5E33" w:rsidRDefault="00FF5E33" w:rsidP="00FF5E3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bookmarkEnd w:id="2"/>
      <w:tr w:rsidR="00FF5E33" w14:paraId="650B6CBB" w14:textId="77777777" w:rsidTr="001D7AC9">
        <w:trPr>
          <w:trHeight w:val="430"/>
        </w:trPr>
        <w:tc>
          <w:tcPr>
            <w:tcW w:w="509" w:type="dxa"/>
          </w:tcPr>
          <w:p w14:paraId="77DC31AD" w14:textId="4866C625" w:rsidR="00FF5E33" w:rsidRPr="00675CBD" w:rsidRDefault="00FF5E33" w:rsidP="00FF5E33">
            <w:pPr>
              <w:jc w:val="center"/>
              <w:rPr>
                <w:rFonts w:asciiTheme="majorHAnsi" w:hAnsiTheme="majorHAnsi"/>
                <w:i/>
                <w:sz w:val="10"/>
                <w:szCs w:val="10"/>
              </w:rPr>
            </w:pPr>
          </w:p>
          <w:p w14:paraId="1005E097" w14:textId="52FDCCD9" w:rsidR="00FF5E33" w:rsidRDefault="001D7AC9" w:rsidP="00FF5E33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9</w:t>
            </w:r>
          </w:p>
          <w:p w14:paraId="5A9CDFEB" w14:textId="37D5DC4C" w:rsidR="00FF5E33" w:rsidRDefault="00FF5E33" w:rsidP="00FF5E33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7708" w:type="dxa"/>
          </w:tcPr>
          <w:p w14:paraId="4A433A95" w14:textId="405A8598" w:rsidR="00790CEA" w:rsidRPr="001D7AC9" w:rsidRDefault="00D4383D" w:rsidP="0088105D">
            <w:pPr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</w:pPr>
            <w:r w:rsidRPr="00CC4FF7"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  <w:t>A O B.</w:t>
            </w:r>
          </w:p>
        </w:tc>
        <w:tc>
          <w:tcPr>
            <w:tcW w:w="1958" w:type="dxa"/>
          </w:tcPr>
          <w:p w14:paraId="102B37E1" w14:textId="77777777" w:rsidR="00FF5E33" w:rsidRDefault="00FF5E33" w:rsidP="00FF5E3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4383D" w14:paraId="137CEF9B" w14:textId="77777777" w:rsidTr="00AF2A86">
        <w:trPr>
          <w:trHeight w:val="701"/>
        </w:trPr>
        <w:tc>
          <w:tcPr>
            <w:tcW w:w="509" w:type="dxa"/>
          </w:tcPr>
          <w:p w14:paraId="34DFF656" w14:textId="737CA9E5" w:rsidR="00D4383D" w:rsidRDefault="001D7AC9" w:rsidP="00D4383D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10</w:t>
            </w:r>
          </w:p>
        </w:tc>
        <w:tc>
          <w:tcPr>
            <w:tcW w:w="7708" w:type="dxa"/>
          </w:tcPr>
          <w:p w14:paraId="1285E022" w14:textId="77777777" w:rsidR="00D4383D" w:rsidRPr="00CC4FF7" w:rsidRDefault="00D4383D" w:rsidP="00D4383D">
            <w:pPr>
              <w:rPr>
                <w:rFonts w:asciiTheme="majorHAnsi" w:hAnsiTheme="majorHAnsi"/>
                <w:b/>
                <w:bCs/>
                <w:i/>
                <w:sz w:val="10"/>
                <w:szCs w:val="10"/>
              </w:rPr>
            </w:pPr>
          </w:p>
          <w:p w14:paraId="34F43FE9" w14:textId="77777777" w:rsidR="00D4383D" w:rsidRPr="00CC4FF7" w:rsidRDefault="00D4383D" w:rsidP="00D4383D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CC4FF7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Next PPG Committee Meeting. </w:t>
            </w:r>
          </w:p>
          <w:p w14:paraId="19449308" w14:textId="77777777" w:rsidR="00D4383D" w:rsidRPr="00CC4FF7" w:rsidRDefault="00D4383D" w:rsidP="00D4383D">
            <w:pPr>
              <w:rPr>
                <w:rFonts w:asciiTheme="majorHAnsi" w:hAnsiTheme="majorHAnsi"/>
                <w:b/>
                <w:i/>
                <w:sz w:val="10"/>
                <w:szCs w:val="10"/>
              </w:rPr>
            </w:pPr>
          </w:p>
          <w:p w14:paraId="127CBE11" w14:textId="59CB76A3" w:rsidR="00D4383D" w:rsidRPr="00821B43" w:rsidRDefault="00D4383D" w:rsidP="00D4383D">
            <w:pPr>
              <w:rPr>
                <w:rFonts w:asciiTheme="majorHAnsi" w:hAnsiTheme="majorHAnsi"/>
                <w:bCs/>
                <w:i/>
                <w:sz w:val="20"/>
                <w:szCs w:val="20"/>
              </w:rPr>
            </w:pPr>
            <w:r w:rsidRPr="00CC4FF7">
              <w:rPr>
                <w:rFonts w:asciiTheme="majorHAnsi" w:hAnsiTheme="majorHAnsi"/>
                <w:i/>
                <w:sz w:val="20"/>
                <w:szCs w:val="20"/>
              </w:rPr>
              <w:t xml:space="preserve">Next PPG meeting is to be held </w:t>
            </w:r>
            <w:r w:rsidR="0088105D">
              <w:rPr>
                <w:rFonts w:asciiTheme="majorHAnsi" w:hAnsiTheme="majorHAnsi"/>
                <w:i/>
                <w:sz w:val="20"/>
                <w:szCs w:val="20"/>
              </w:rPr>
              <w:t>on 4</w:t>
            </w:r>
            <w:r w:rsidR="0088105D" w:rsidRPr="0088105D">
              <w:rPr>
                <w:rFonts w:asciiTheme="majorHAnsi" w:hAnsiTheme="majorHAnsi"/>
                <w:i/>
                <w:sz w:val="20"/>
                <w:szCs w:val="20"/>
                <w:vertAlign w:val="superscript"/>
              </w:rPr>
              <w:t>th</w:t>
            </w:r>
            <w:r w:rsidR="0088105D">
              <w:rPr>
                <w:rFonts w:asciiTheme="majorHAnsi" w:hAnsiTheme="majorHAnsi"/>
                <w:i/>
                <w:sz w:val="20"/>
                <w:szCs w:val="20"/>
              </w:rPr>
              <w:t xml:space="preserve"> July 2022 at 6</w:t>
            </w:r>
            <w:proofErr w:type="gramStart"/>
            <w:r w:rsidR="0088105D">
              <w:rPr>
                <w:rFonts w:asciiTheme="majorHAnsi" w:hAnsiTheme="majorHAnsi"/>
                <w:i/>
                <w:sz w:val="20"/>
                <w:szCs w:val="20"/>
              </w:rPr>
              <w:t>pm.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.</w:t>
            </w:r>
            <w:proofErr w:type="gramEnd"/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CC4FF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</w:tcPr>
          <w:p w14:paraId="56945490" w14:textId="77777777" w:rsidR="00D4383D" w:rsidRDefault="00D4383D" w:rsidP="00D438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4E370EA" w14:textId="77777777" w:rsidR="00A63417" w:rsidRPr="00EF4AF4" w:rsidRDefault="00A63417" w:rsidP="0053254C"/>
    <w:sectPr w:rsidR="00A63417" w:rsidRPr="00EF4AF4" w:rsidSect="00A4427E">
      <w:pgSz w:w="11900" w:h="16840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A9CCE" w14:textId="77777777" w:rsidR="00444692" w:rsidRDefault="00444692" w:rsidP="001A253C">
      <w:r>
        <w:separator/>
      </w:r>
    </w:p>
  </w:endnote>
  <w:endnote w:type="continuationSeparator" w:id="0">
    <w:p w14:paraId="7DFC4DA8" w14:textId="77777777" w:rsidR="00444692" w:rsidRDefault="00444692" w:rsidP="001A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A89B4" w14:textId="77777777" w:rsidR="00444692" w:rsidRDefault="00444692" w:rsidP="001A253C">
      <w:r>
        <w:separator/>
      </w:r>
    </w:p>
  </w:footnote>
  <w:footnote w:type="continuationSeparator" w:id="0">
    <w:p w14:paraId="647412B5" w14:textId="77777777" w:rsidR="00444692" w:rsidRDefault="00444692" w:rsidP="001A2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864"/>
      </v:shape>
    </w:pict>
  </w:numPicBullet>
  <w:abstractNum w:abstractNumId="0" w15:restartNumberingAfterBreak="0">
    <w:nsid w:val="04D33E7C"/>
    <w:multiLevelType w:val="hybridMultilevel"/>
    <w:tmpl w:val="039009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43D76"/>
    <w:multiLevelType w:val="hybridMultilevel"/>
    <w:tmpl w:val="AFB0A70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42C186E"/>
    <w:multiLevelType w:val="hybridMultilevel"/>
    <w:tmpl w:val="CBA63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F6164"/>
    <w:multiLevelType w:val="hybridMultilevel"/>
    <w:tmpl w:val="FB9087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A089E"/>
    <w:multiLevelType w:val="hybridMultilevel"/>
    <w:tmpl w:val="622C91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84717"/>
    <w:multiLevelType w:val="hybridMultilevel"/>
    <w:tmpl w:val="D210455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A595333"/>
    <w:multiLevelType w:val="hybridMultilevel"/>
    <w:tmpl w:val="1FAEA16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22229"/>
    <w:multiLevelType w:val="hybridMultilevel"/>
    <w:tmpl w:val="91168E74"/>
    <w:lvl w:ilvl="0" w:tplc="FC026A62">
      <w:start w:val="1"/>
      <w:numFmt w:val="bullet"/>
      <w:lvlText w:val="-"/>
      <w:lvlJc w:val="left"/>
      <w:pPr>
        <w:ind w:left="94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8" w15:restartNumberingAfterBreak="0">
    <w:nsid w:val="53800B2B"/>
    <w:multiLevelType w:val="hybridMultilevel"/>
    <w:tmpl w:val="FEAE125C"/>
    <w:lvl w:ilvl="0" w:tplc="73586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60B33"/>
    <w:multiLevelType w:val="hybridMultilevel"/>
    <w:tmpl w:val="BB2C125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431DB"/>
    <w:multiLevelType w:val="hybridMultilevel"/>
    <w:tmpl w:val="FCE8074C"/>
    <w:lvl w:ilvl="0" w:tplc="88CA43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914AB"/>
    <w:multiLevelType w:val="hybridMultilevel"/>
    <w:tmpl w:val="39A0FCEA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7410674A"/>
    <w:multiLevelType w:val="hybridMultilevel"/>
    <w:tmpl w:val="A948D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F62F8"/>
    <w:multiLevelType w:val="hybridMultilevel"/>
    <w:tmpl w:val="3D7C271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8225F"/>
    <w:multiLevelType w:val="hybridMultilevel"/>
    <w:tmpl w:val="3E9E89D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764498747">
    <w:abstractNumId w:val="2"/>
  </w:num>
  <w:num w:numId="2" w16cid:durableId="1961908604">
    <w:abstractNumId w:val="1"/>
  </w:num>
  <w:num w:numId="3" w16cid:durableId="1616594481">
    <w:abstractNumId w:val="14"/>
  </w:num>
  <w:num w:numId="4" w16cid:durableId="855928698">
    <w:abstractNumId w:val="10"/>
  </w:num>
  <w:num w:numId="5" w16cid:durableId="1404185500">
    <w:abstractNumId w:val="7"/>
  </w:num>
  <w:num w:numId="6" w16cid:durableId="1174107407">
    <w:abstractNumId w:val="12"/>
  </w:num>
  <w:num w:numId="7" w16cid:durableId="1674993756">
    <w:abstractNumId w:val="4"/>
  </w:num>
  <w:num w:numId="8" w16cid:durableId="5135761">
    <w:abstractNumId w:val="0"/>
  </w:num>
  <w:num w:numId="9" w16cid:durableId="1367170735">
    <w:abstractNumId w:val="3"/>
  </w:num>
  <w:num w:numId="10" w16cid:durableId="1888293487">
    <w:abstractNumId w:val="11"/>
  </w:num>
  <w:num w:numId="11" w16cid:durableId="1513563951">
    <w:abstractNumId w:val="6"/>
  </w:num>
  <w:num w:numId="12" w16cid:durableId="33773861">
    <w:abstractNumId w:val="9"/>
  </w:num>
  <w:num w:numId="13" w16cid:durableId="291180916">
    <w:abstractNumId w:val="13"/>
  </w:num>
  <w:num w:numId="14" w16cid:durableId="15468156">
    <w:abstractNumId w:val="5"/>
  </w:num>
  <w:num w:numId="15" w16cid:durableId="20900769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23E"/>
    <w:rsid w:val="00001FDB"/>
    <w:rsid w:val="000102B9"/>
    <w:rsid w:val="0001381D"/>
    <w:rsid w:val="0001584E"/>
    <w:rsid w:val="0001726B"/>
    <w:rsid w:val="00022D6D"/>
    <w:rsid w:val="000233A8"/>
    <w:rsid w:val="00023D04"/>
    <w:rsid w:val="00024060"/>
    <w:rsid w:val="0003194E"/>
    <w:rsid w:val="00041C38"/>
    <w:rsid w:val="00042226"/>
    <w:rsid w:val="00046519"/>
    <w:rsid w:val="0006060D"/>
    <w:rsid w:val="00061FA7"/>
    <w:rsid w:val="000670D3"/>
    <w:rsid w:val="00072304"/>
    <w:rsid w:val="00072A15"/>
    <w:rsid w:val="00080942"/>
    <w:rsid w:val="00082138"/>
    <w:rsid w:val="000869F7"/>
    <w:rsid w:val="00097FBB"/>
    <w:rsid w:val="000A59ED"/>
    <w:rsid w:val="000A5FF8"/>
    <w:rsid w:val="000A623E"/>
    <w:rsid w:val="000B2009"/>
    <w:rsid w:val="000B5B3F"/>
    <w:rsid w:val="000C3869"/>
    <w:rsid w:val="000C521B"/>
    <w:rsid w:val="000D1F20"/>
    <w:rsid w:val="000D2E63"/>
    <w:rsid w:val="000D78C3"/>
    <w:rsid w:val="000E66C1"/>
    <w:rsid w:val="000F33EB"/>
    <w:rsid w:val="000F4FCD"/>
    <w:rsid w:val="000F7BD6"/>
    <w:rsid w:val="00100D1C"/>
    <w:rsid w:val="00101473"/>
    <w:rsid w:val="00120E33"/>
    <w:rsid w:val="0012120A"/>
    <w:rsid w:val="00132665"/>
    <w:rsid w:val="0013494B"/>
    <w:rsid w:val="001354E1"/>
    <w:rsid w:val="00136801"/>
    <w:rsid w:val="00145F55"/>
    <w:rsid w:val="00151B9E"/>
    <w:rsid w:val="00155A81"/>
    <w:rsid w:val="001613BD"/>
    <w:rsid w:val="00166C35"/>
    <w:rsid w:val="001759A2"/>
    <w:rsid w:val="001766A6"/>
    <w:rsid w:val="001840CA"/>
    <w:rsid w:val="00185D7F"/>
    <w:rsid w:val="001936AA"/>
    <w:rsid w:val="00195D59"/>
    <w:rsid w:val="001A03D0"/>
    <w:rsid w:val="001A253C"/>
    <w:rsid w:val="001C2539"/>
    <w:rsid w:val="001C41E2"/>
    <w:rsid w:val="001C60AB"/>
    <w:rsid w:val="001D4CC8"/>
    <w:rsid w:val="001D7AC9"/>
    <w:rsid w:val="001E0441"/>
    <w:rsid w:val="001E07EB"/>
    <w:rsid w:val="001E71FB"/>
    <w:rsid w:val="001F1753"/>
    <w:rsid w:val="00203DDE"/>
    <w:rsid w:val="00204858"/>
    <w:rsid w:val="0021549F"/>
    <w:rsid w:val="002214FF"/>
    <w:rsid w:val="00222055"/>
    <w:rsid w:val="002223C2"/>
    <w:rsid w:val="00222A22"/>
    <w:rsid w:val="002245C2"/>
    <w:rsid w:val="00233276"/>
    <w:rsid w:val="00240AB5"/>
    <w:rsid w:val="00242F13"/>
    <w:rsid w:val="00250103"/>
    <w:rsid w:val="00250D20"/>
    <w:rsid w:val="00253934"/>
    <w:rsid w:val="00257287"/>
    <w:rsid w:val="002617B0"/>
    <w:rsid w:val="0027262E"/>
    <w:rsid w:val="00280733"/>
    <w:rsid w:val="002908F7"/>
    <w:rsid w:val="00291641"/>
    <w:rsid w:val="00291DAC"/>
    <w:rsid w:val="00293A6F"/>
    <w:rsid w:val="002A674D"/>
    <w:rsid w:val="002D023C"/>
    <w:rsid w:val="002D0A9B"/>
    <w:rsid w:val="002D1780"/>
    <w:rsid w:val="002D2708"/>
    <w:rsid w:val="002D6987"/>
    <w:rsid w:val="002E3F07"/>
    <w:rsid w:val="002E6A5D"/>
    <w:rsid w:val="00301C28"/>
    <w:rsid w:val="00306775"/>
    <w:rsid w:val="00310DD6"/>
    <w:rsid w:val="00313416"/>
    <w:rsid w:val="00315AD9"/>
    <w:rsid w:val="00320B18"/>
    <w:rsid w:val="00323789"/>
    <w:rsid w:val="003248EA"/>
    <w:rsid w:val="00351DDA"/>
    <w:rsid w:val="0035310B"/>
    <w:rsid w:val="00361836"/>
    <w:rsid w:val="003618B3"/>
    <w:rsid w:val="00366773"/>
    <w:rsid w:val="00372F2E"/>
    <w:rsid w:val="00383A3A"/>
    <w:rsid w:val="003869AB"/>
    <w:rsid w:val="003A20B7"/>
    <w:rsid w:val="003A480B"/>
    <w:rsid w:val="003A5231"/>
    <w:rsid w:val="003B3E9A"/>
    <w:rsid w:val="003C41D5"/>
    <w:rsid w:val="003C7190"/>
    <w:rsid w:val="003D569D"/>
    <w:rsid w:val="003F0A6B"/>
    <w:rsid w:val="003F158E"/>
    <w:rsid w:val="003F24EC"/>
    <w:rsid w:val="00405C09"/>
    <w:rsid w:val="004079A9"/>
    <w:rsid w:val="00411F22"/>
    <w:rsid w:val="00413643"/>
    <w:rsid w:val="00413CB2"/>
    <w:rsid w:val="00413E4F"/>
    <w:rsid w:val="0043097C"/>
    <w:rsid w:val="004325ED"/>
    <w:rsid w:val="00441BFB"/>
    <w:rsid w:val="00444692"/>
    <w:rsid w:val="00445A9F"/>
    <w:rsid w:val="00447C73"/>
    <w:rsid w:val="004523F6"/>
    <w:rsid w:val="004565DD"/>
    <w:rsid w:val="00457CE4"/>
    <w:rsid w:val="0046061F"/>
    <w:rsid w:val="00462D29"/>
    <w:rsid w:val="004834B6"/>
    <w:rsid w:val="004843D2"/>
    <w:rsid w:val="0049359F"/>
    <w:rsid w:val="004A4CEE"/>
    <w:rsid w:val="004B2162"/>
    <w:rsid w:val="004B5E84"/>
    <w:rsid w:val="004C66FC"/>
    <w:rsid w:val="004D0520"/>
    <w:rsid w:val="004D5A40"/>
    <w:rsid w:val="004F7516"/>
    <w:rsid w:val="00502413"/>
    <w:rsid w:val="00510EB5"/>
    <w:rsid w:val="005121AC"/>
    <w:rsid w:val="0051422C"/>
    <w:rsid w:val="0051526E"/>
    <w:rsid w:val="00521E33"/>
    <w:rsid w:val="0052322D"/>
    <w:rsid w:val="0053254C"/>
    <w:rsid w:val="005333D2"/>
    <w:rsid w:val="005652FE"/>
    <w:rsid w:val="00571745"/>
    <w:rsid w:val="00581CC8"/>
    <w:rsid w:val="005829E9"/>
    <w:rsid w:val="00585297"/>
    <w:rsid w:val="00585BBD"/>
    <w:rsid w:val="00586779"/>
    <w:rsid w:val="00595423"/>
    <w:rsid w:val="005978C6"/>
    <w:rsid w:val="005A2079"/>
    <w:rsid w:val="005A2819"/>
    <w:rsid w:val="005B7FF3"/>
    <w:rsid w:val="005C7117"/>
    <w:rsid w:val="005C7F66"/>
    <w:rsid w:val="005D6E1E"/>
    <w:rsid w:val="005E2B91"/>
    <w:rsid w:val="005F0850"/>
    <w:rsid w:val="005F451F"/>
    <w:rsid w:val="005F644A"/>
    <w:rsid w:val="005F7786"/>
    <w:rsid w:val="00603C30"/>
    <w:rsid w:val="00604BA8"/>
    <w:rsid w:val="00606F94"/>
    <w:rsid w:val="00607826"/>
    <w:rsid w:val="006126B8"/>
    <w:rsid w:val="00627C60"/>
    <w:rsid w:val="0063217B"/>
    <w:rsid w:val="00633D04"/>
    <w:rsid w:val="00636230"/>
    <w:rsid w:val="00637487"/>
    <w:rsid w:val="006375A1"/>
    <w:rsid w:val="006448BB"/>
    <w:rsid w:val="006459C9"/>
    <w:rsid w:val="006475CA"/>
    <w:rsid w:val="00654CDE"/>
    <w:rsid w:val="00657757"/>
    <w:rsid w:val="00661D92"/>
    <w:rsid w:val="006659F8"/>
    <w:rsid w:val="0066658E"/>
    <w:rsid w:val="00675CBD"/>
    <w:rsid w:val="00683FEA"/>
    <w:rsid w:val="00684969"/>
    <w:rsid w:val="00686682"/>
    <w:rsid w:val="006A5920"/>
    <w:rsid w:val="006A7EA6"/>
    <w:rsid w:val="006B1005"/>
    <w:rsid w:val="006B14DD"/>
    <w:rsid w:val="006B3CCB"/>
    <w:rsid w:val="006C5472"/>
    <w:rsid w:val="006E318F"/>
    <w:rsid w:val="0070731E"/>
    <w:rsid w:val="00711CB1"/>
    <w:rsid w:val="00715C53"/>
    <w:rsid w:val="00716A4F"/>
    <w:rsid w:val="007201F8"/>
    <w:rsid w:val="00721F8D"/>
    <w:rsid w:val="00722273"/>
    <w:rsid w:val="00723A8B"/>
    <w:rsid w:val="00726E53"/>
    <w:rsid w:val="00731923"/>
    <w:rsid w:val="00732EDA"/>
    <w:rsid w:val="00732FA2"/>
    <w:rsid w:val="007517B4"/>
    <w:rsid w:val="00754D34"/>
    <w:rsid w:val="00757041"/>
    <w:rsid w:val="00762101"/>
    <w:rsid w:val="00790CEA"/>
    <w:rsid w:val="00796CDB"/>
    <w:rsid w:val="0079721C"/>
    <w:rsid w:val="007B3821"/>
    <w:rsid w:val="007B554C"/>
    <w:rsid w:val="007B5F07"/>
    <w:rsid w:val="007B6890"/>
    <w:rsid w:val="007D7DE0"/>
    <w:rsid w:val="007E5871"/>
    <w:rsid w:val="007F408F"/>
    <w:rsid w:val="0081189E"/>
    <w:rsid w:val="00813179"/>
    <w:rsid w:val="008177A3"/>
    <w:rsid w:val="00821B43"/>
    <w:rsid w:val="00825573"/>
    <w:rsid w:val="008304F7"/>
    <w:rsid w:val="008336C5"/>
    <w:rsid w:val="00833A40"/>
    <w:rsid w:val="0083467A"/>
    <w:rsid w:val="008621F8"/>
    <w:rsid w:val="00870203"/>
    <w:rsid w:val="0087304E"/>
    <w:rsid w:val="00873C6A"/>
    <w:rsid w:val="0088105D"/>
    <w:rsid w:val="008A07DC"/>
    <w:rsid w:val="008B2D7A"/>
    <w:rsid w:val="008B4852"/>
    <w:rsid w:val="008B7D52"/>
    <w:rsid w:val="008C4F87"/>
    <w:rsid w:val="008C5A08"/>
    <w:rsid w:val="008C678D"/>
    <w:rsid w:val="008D13F6"/>
    <w:rsid w:val="008D1F92"/>
    <w:rsid w:val="008D5E65"/>
    <w:rsid w:val="008E7A1F"/>
    <w:rsid w:val="008F5197"/>
    <w:rsid w:val="008F6021"/>
    <w:rsid w:val="00900D48"/>
    <w:rsid w:val="00905A77"/>
    <w:rsid w:val="0092082E"/>
    <w:rsid w:val="00934167"/>
    <w:rsid w:val="00937DAC"/>
    <w:rsid w:val="00951B31"/>
    <w:rsid w:val="00970B18"/>
    <w:rsid w:val="00972870"/>
    <w:rsid w:val="00974351"/>
    <w:rsid w:val="00974AF4"/>
    <w:rsid w:val="00974CEA"/>
    <w:rsid w:val="0098495F"/>
    <w:rsid w:val="00984EAF"/>
    <w:rsid w:val="00987E77"/>
    <w:rsid w:val="00996D7D"/>
    <w:rsid w:val="009A176B"/>
    <w:rsid w:val="009A1BD2"/>
    <w:rsid w:val="009A5411"/>
    <w:rsid w:val="009B1ACF"/>
    <w:rsid w:val="009B3937"/>
    <w:rsid w:val="009B5979"/>
    <w:rsid w:val="009C0D9C"/>
    <w:rsid w:val="009C3917"/>
    <w:rsid w:val="009C6A97"/>
    <w:rsid w:val="009E17ED"/>
    <w:rsid w:val="009E2DDE"/>
    <w:rsid w:val="009E4C68"/>
    <w:rsid w:val="009F3DCB"/>
    <w:rsid w:val="00A01253"/>
    <w:rsid w:val="00A07C5B"/>
    <w:rsid w:val="00A105A2"/>
    <w:rsid w:val="00A13BDE"/>
    <w:rsid w:val="00A13D54"/>
    <w:rsid w:val="00A375CA"/>
    <w:rsid w:val="00A4427E"/>
    <w:rsid w:val="00A44AC9"/>
    <w:rsid w:val="00A46984"/>
    <w:rsid w:val="00A479CD"/>
    <w:rsid w:val="00A6005C"/>
    <w:rsid w:val="00A63417"/>
    <w:rsid w:val="00A67B82"/>
    <w:rsid w:val="00A73E71"/>
    <w:rsid w:val="00AA30B7"/>
    <w:rsid w:val="00AA7512"/>
    <w:rsid w:val="00AC1290"/>
    <w:rsid w:val="00AC28AC"/>
    <w:rsid w:val="00AC33E9"/>
    <w:rsid w:val="00AD01AF"/>
    <w:rsid w:val="00AD6955"/>
    <w:rsid w:val="00AE178B"/>
    <w:rsid w:val="00AF5448"/>
    <w:rsid w:val="00B152E4"/>
    <w:rsid w:val="00B20C71"/>
    <w:rsid w:val="00B24229"/>
    <w:rsid w:val="00B34FFA"/>
    <w:rsid w:val="00B3573E"/>
    <w:rsid w:val="00B36920"/>
    <w:rsid w:val="00B40FCA"/>
    <w:rsid w:val="00B419F9"/>
    <w:rsid w:val="00B45C25"/>
    <w:rsid w:val="00B51BAF"/>
    <w:rsid w:val="00B629E7"/>
    <w:rsid w:val="00B74549"/>
    <w:rsid w:val="00B77D6D"/>
    <w:rsid w:val="00B836D0"/>
    <w:rsid w:val="00B8561E"/>
    <w:rsid w:val="00B93075"/>
    <w:rsid w:val="00BA4956"/>
    <w:rsid w:val="00BB0B7D"/>
    <w:rsid w:val="00BB57B6"/>
    <w:rsid w:val="00BE3113"/>
    <w:rsid w:val="00BF5A0C"/>
    <w:rsid w:val="00C0284E"/>
    <w:rsid w:val="00C047F6"/>
    <w:rsid w:val="00C1006D"/>
    <w:rsid w:val="00C14A7A"/>
    <w:rsid w:val="00C1569D"/>
    <w:rsid w:val="00C26446"/>
    <w:rsid w:val="00C27A67"/>
    <w:rsid w:val="00C331D2"/>
    <w:rsid w:val="00C413D5"/>
    <w:rsid w:val="00C4157B"/>
    <w:rsid w:val="00C42873"/>
    <w:rsid w:val="00C4326A"/>
    <w:rsid w:val="00C56BA0"/>
    <w:rsid w:val="00C70D75"/>
    <w:rsid w:val="00C72F5B"/>
    <w:rsid w:val="00C91961"/>
    <w:rsid w:val="00C96C59"/>
    <w:rsid w:val="00CA29CA"/>
    <w:rsid w:val="00CA4613"/>
    <w:rsid w:val="00CA7CCA"/>
    <w:rsid w:val="00CB5F8C"/>
    <w:rsid w:val="00CB689F"/>
    <w:rsid w:val="00CC0700"/>
    <w:rsid w:val="00CC070D"/>
    <w:rsid w:val="00CC4FF7"/>
    <w:rsid w:val="00CC5AA4"/>
    <w:rsid w:val="00CC6472"/>
    <w:rsid w:val="00CD04F6"/>
    <w:rsid w:val="00CD3599"/>
    <w:rsid w:val="00CD5B72"/>
    <w:rsid w:val="00CE0BAA"/>
    <w:rsid w:val="00CE1786"/>
    <w:rsid w:val="00CE75E6"/>
    <w:rsid w:val="00D01C33"/>
    <w:rsid w:val="00D24A0E"/>
    <w:rsid w:val="00D304F8"/>
    <w:rsid w:val="00D31A58"/>
    <w:rsid w:val="00D31CAE"/>
    <w:rsid w:val="00D33FF3"/>
    <w:rsid w:val="00D378AA"/>
    <w:rsid w:val="00D43441"/>
    <w:rsid w:val="00D4383D"/>
    <w:rsid w:val="00D500A0"/>
    <w:rsid w:val="00D50CBC"/>
    <w:rsid w:val="00D53F6E"/>
    <w:rsid w:val="00D676DB"/>
    <w:rsid w:val="00D727B8"/>
    <w:rsid w:val="00D72E1E"/>
    <w:rsid w:val="00D76292"/>
    <w:rsid w:val="00D841F4"/>
    <w:rsid w:val="00D857C8"/>
    <w:rsid w:val="00D94E1A"/>
    <w:rsid w:val="00DA5DDC"/>
    <w:rsid w:val="00DA681C"/>
    <w:rsid w:val="00DA788C"/>
    <w:rsid w:val="00DB3864"/>
    <w:rsid w:val="00DB5271"/>
    <w:rsid w:val="00DC1156"/>
    <w:rsid w:val="00DC4E77"/>
    <w:rsid w:val="00DC62E2"/>
    <w:rsid w:val="00DE54D4"/>
    <w:rsid w:val="00DE6002"/>
    <w:rsid w:val="00DF11CC"/>
    <w:rsid w:val="00DF4E80"/>
    <w:rsid w:val="00DF63C0"/>
    <w:rsid w:val="00DF7AEE"/>
    <w:rsid w:val="00E03322"/>
    <w:rsid w:val="00E03B03"/>
    <w:rsid w:val="00E13A9E"/>
    <w:rsid w:val="00E15C94"/>
    <w:rsid w:val="00E265FD"/>
    <w:rsid w:val="00E310F2"/>
    <w:rsid w:val="00E31625"/>
    <w:rsid w:val="00E35057"/>
    <w:rsid w:val="00E3723D"/>
    <w:rsid w:val="00E37FC4"/>
    <w:rsid w:val="00E45D77"/>
    <w:rsid w:val="00E508D4"/>
    <w:rsid w:val="00E519E1"/>
    <w:rsid w:val="00E521E2"/>
    <w:rsid w:val="00E57AF1"/>
    <w:rsid w:val="00E60D6D"/>
    <w:rsid w:val="00E6301B"/>
    <w:rsid w:val="00E63EB6"/>
    <w:rsid w:val="00E73D10"/>
    <w:rsid w:val="00E74F1A"/>
    <w:rsid w:val="00E772C6"/>
    <w:rsid w:val="00E8044A"/>
    <w:rsid w:val="00E8071E"/>
    <w:rsid w:val="00E84D7A"/>
    <w:rsid w:val="00E97582"/>
    <w:rsid w:val="00EA10CD"/>
    <w:rsid w:val="00EA6833"/>
    <w:rsid w:val="00EC1A46"/>
    <w:rsid w:val="00EC3D93"/>
    <w:rsid w:val="00ED1335"/>
    <w:rsid w:val="00ED2EDD"/>
    <w:rsid w:val="00EE1648"/>
    <w:rsid w:val="00EF0DA2"/>
    <w:rsid w:val="00EF4AF4"/>
    <w:rsid w:val="00F02608"/>
    <w:rsid w:val="00F0419C"/>
    <w:rsid w:val="00F06B94"/>
    <w:rsid w:val="00F107AA"/>
    <w:rsid w:val="00F24174"/>
    <w:rsid w:val="00F2724C"/>
    <w:rsid w:val="00F348EA"/>
    <w:rsid w:val="00F3511F"/>
    <w:rsid w:val="00F43D0D"/>
    <w:rsid w:val="00F44C8E"/>
    <w:rsid w:val="00F54F8C"/>
    <w:rsid w:val="00F65E50"/>
    <w:rsid w:val="00F714B7"/>
    <w:rsid w:val="00F7345B"/>
    <w:rsid w:val="00F83C81"/>
    <w:rsid w:val="00F84B09"/>
    <w:rsid w:val="00F90CE7"/>
    <w:rsid w:val="00F926E2"/>
    <w:rsid w:val="00F94621"/>
    <w:rsid w:val="00F97FC0"/>
    <w:rsid w:val="00FA50A0"/>
    <w:rsid w:val="00FA5BC1"/>
    <w:rsid w:val="00FA5F70"/>
    <w:rsid w:val="00FB07D0"/>
    <w:rsid w:val="00FD102F"/>
    <w:rsid w:val="00FD20D6"/>
    <w:rsid w:val="00FE6610"/>
    <w:rsid w:val="00FF0627"/>
    <w:rsid w:val="00FF1691"/>
    <w:rsid w:val="00FF2E54"/>
    <w:rsid w:val="00FF5E33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DF5C2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F158E"/>
  </w:style>
  <w:style w:type="paragraph" w:styleId="Heading3">
    <w:name w:val="heading 3"/>
    <w:basedOn w:val="Normal"/>
    <w:link w:val="Heading3Char"/>
    <w:uiPriority w:val="9"/>
    <w:qFormat/>
    <w:rsid w:val="00E37FC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6A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E33"/>
    <w:pPr>
      <w:ind w:left="720"/>
      <w:contextualSpacing/>
    </w:pPr>
  </w:style>
  <w:style w:type="table" w:styleId="TableGrid">
    <w:name w:val="Table Grid"/>
    <w:basedOn w:val="TableNormal"/>
    <w:uiPriority w:val="59"/>
    <w:rsid w:val="00A63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DefaultParagraphFont"/>
    <w:rsid w:val="006126B8"/>
  </w:style>
  <w:style w:type="paragraph" w:styleId="Header">
    <w:name w:val="header"/>
    <w:basedOn w:val="Normal"/>
    <w:link w:val="HeaderChar"/>
    <w:uiPriority w:val="99"/>
    <w:unhideWhenUsed/>
    <w:rsid w:val="001A25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53C"/>
  </w:style>
  <w:style w:type="paragraph" w:styleId="Footer">
    <w:name w:val="footer"/>
    <w:basedOn w:val="Normal"/>
    <w:link w:val="FooterChar"/>
    <w:uiPriority w:val="99"/>
    <w:unhideWhenUsed/>
    <w:rsid w:val="001A25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53C"/>
  </w:style>
  <w:style w:type="paragraph" w:styleId="BalloonText">
    <w:name w:val="Balloon Text"/>
    <w:basedOn w:val="Normal"/>
    <w:link w:val="BalloonTextChar"/>
    <w:uiPriority w:val="99"/>
    <w:semiHidden/>
    <w:unhideWhenUsed/>
    <w:rsid w:val="00A07C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C5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72A15"/>
  </w:style>
  <w:style w:type="character" w:styleId="Hyperlink">
    <w:name w:val="Hyperlink"/>
    <w:basedOn w:val="DefaultParagraphFont"/>
    <w:uiPriority w:val="99"/>
    <w:unhideWhenUsed/>
    <w:rsid w:val="0083467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8346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245C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37FC4"/>
    <w:rPr>
      <w:rFonts w:ascii="Times New Roman" w:hAnsi="Times New Roman" w:cs="Times New Roman"/>
      <w:b/>
      <w:bCs/>
      <w:sz w:val="27"/>
      <w:szCs w:val="27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2E6A5D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9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40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19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1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0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0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2092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</dc:creator>
  <cp:keywords/>
  <dc:description/>
  <cp:lastModifiedBy>GRAHAM, Caroline (DOWNING DRIVE SURGERY (AJJ BENTLEY))</cp:lastModifiedBy>
  <cp:revision>2</cp:revision>
  <cp:lastPrinted>2021-10-27T19:54:00Z</cp:lastPrinted>
  <dcterms:created xsi:type="dcterms:W3CDTF">2022-07-21T10:02:00Z</dcterms:created>
  <dcterms:modified xsi:type="dcterms:W3CDTF">2022-07-21T10:02:00Z</dcterms:modified>
</cp:coreProperties>
</file>